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6B5B2" w14:textId="77777777" w:rsidR="00154E8F" w:rsidRPr="006261F0" w:rsidRDefault="00154E8F" w:rsidP="00154E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748"/>
          <w:tab w:val="left" w:pos="4580"/>
          <w:tab w:val="left" w:pos="6480"/>
          <w:tab w:val="left" w:pos="7200"/>
          <w:tab w:val="left" w:pos="7920"/>
          <w:tab w:val="left" w:pos="8640"/>
          <w:tab w:val="left" w:pos="9360"/>
        </w:tabs>
        <w:ind w:left="-720"/>
        <w:jc w:val="center"/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</w:pPr>
      <w:bookmarkStart w:id="0" w:name="_GoBack"/>
      <w:bookmarkEnd w:id="0"/>
      <w:r w:rsidRPr="006261F0">
        <w:rPr>
          <w:rFonts w:asciiTheme="minorHAnsi" w:hAnsiTheme="minorHAnsi" w:cs="Century Gothic"/>
          <w:b/>
          <w:color w:val="000000"/>
          <w:sz w:val="44"/>
          <w:szCs w:val="44"/>
          <w:lang w:val="en-AU"/>
        </w:rPr>
        <w:t>REGISTRATION FORM</w:t>
      </w:r>
    </w:p>
    <w:p w14:paraId="260577C2" w14:textId="77777777" w:rsidR="00154E8F" w:rsidRPr="006261F0" w:rsidRDefault="00154E8F" w:rsidP="00154E8F">
      <w:pP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jc w:val="center"/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</w:pPr>
      <w:r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  <w:t xml:space="preserve">Spiritual Development </w:t>
      </w:r>
      <w:r w:rsidRPr="006261F0"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  <w:t>Program</w:t>
      </w:r>
      <w:r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  <w:t xml:space="preserve"> (SDP)</w:t>
      </w:r>
    </w:p>
    <w:p w14:paraId="3AD01E53" w14:textId="77777777" w:rsidR="00FD1F88" w:rsidRDefault="002E304C">
      <w:r>
        <w:t>(*Please complete blue shade</w:t>
      </w:r>
      <w:r w:rsidR="009643F3">
        <w:t>d</w:t>
      </w:r>
      <w:r>
        <w:t xml:space="preserve"> fields)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208"/>
        <w:gridCol w:w="1209"/>
        <w:gridCol w:w="1000"/>
        <w:gridCol w:w="559"/>
        <w:gridCol w:w="1650"/>
      </w:tblGrid>
      <w:tr w:rsidR="00154E8F" w:rsidRPr="005A4705" w14:paraId="070E7A39" w14:textId="77777777" w:rsidTr="0096410B">
        <w:tc>
          <w:tcPr>
            <w:tcW w:w="2390" w:type="dxa"/>
          </w:tcPr>
          <w:p w14:paraId="5D282F9E" w14:textId="77777777" w:rsidR="00154E8F" w:rsidRPr="005A4705" w:rsidRDefault="00154E8F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 xml:space="preserve">Full Name: </w:t>
            </w:r>
          </w:p>
        </w:tc>
        <w:tc>
          <w:tcPr>
            <w:tcW w:w="2208" w:type="dxa"/>
            <w:shd w:val="clear" w:color="auto" w:fill="DEEAF6" w:themeFill="accent5" w:themeFillTint="33"/>
          </w:tcPr>
          <w:p w14:paraId="69B79597" w14:textId="77777777" w:rsidR="00154E8F" w:rsidRPr="005A4705" w:rsidRDefault="00154E8F" w:rsidP="00EB22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  <w:shd w:val="clear" w:color="auto" w:fill="DEEAF6" w:themeFill="accent5" w:themeFillTint="33"/>
          </w:tcPr>
          <w:p w14:paraId="42F2AFDA" w14:textId="77777777" w:rsidR="00154E8F" w:rsidRPr="005A4705" w:rsidRDefault="00154E8F" w:rsidP="00EB22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  <w:shd w:val="clear" w:color="auto" w:fill="DEEAF6" w:themeFill="accent5" w:themeFillTint="33"/>
          </w:tcPr>
          <w:p w14:paraId="73510A8B" w14:textId="77777777" w:rsidR="00154E8F" w:rsidRPr="005A4705" w:rsidRDefault="00154E8F" w:rsidP="00EB22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4E8F" w:rsidRPr="005A4705" w14:paraId="7D9D440F" w14:textId="77777777" w:rsidTr="00154E8F">
        <w:tc>
          <w:tcPr>
            <w:tcW w:w="2390" w:type="dxa"/>
          </w:tcPr>
          <w:p w14:paraId="51739CC5" w14:textId="77777777" w:rsidR="00154E8F" w:rsidRPr="005A4705" w:rsidRDefault="00154E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8" w:type="dxa"/>
          </w:tcPr>
          <w:p w14:paraId="5B521705" w14:textId="77777777" w:rsidR="00154E8F" w:rsidRPr="005A4705" w:rsidRDefault="00154E8F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(Surname Name)</w:t>
            </w:r>
          </w:p>
        </w:tc>
        <w:tc>
          <w:tcPr>
            <w:tcW w:w="2209" w:type="dxa"/>
            <w:gridSpan w:val="2"/>
          </w:tcPr>
          <w:p w14:paraId="7749F268" w14:textId="77777777" w:rsidR="00154E8F" w:rsidRPr="005A4705" w:rsidRDefault="00154E8F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(First Name)</w:t>
            </w:r>
          </w:p>
        </w:tc>
        <w:tc>
          <w:tcPr>
            <w:tcW w:w="2209" w:type="dxa"/>
            <w:gridSpan w:val="2"/>
          </w:tcPr>
          <w:p w14:paraId="6AE56695" w14:textId="77777777" w:rsidR="00154E8F" w:rsidRPr="005A4705" w:rsidRDefault="00154E8F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(Other Names)</w:t>
            </w:r>
          </w:p>
        </w:tc>
      </w:tr>
      <w:tr w:rsidR="008C247E" w:rsidRPr="005A4705" w14:paraId="00FC471C" w14:textId="77777777" w:rsidTr="0096410B">
        <w:tc>
          <w:tcPr>
            <w:tcW w:w="2390" w:type="dxa"/>
          </w:tcPr>
          <w:p w14:paraId="1548DCE0" w14:textId="77777777" w:rsidR="008C247E" w:rsidRPr="005A4705" w:rsidRDefault="008C247E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UNS Student ID No:</w:t>
            </w:r>
          </w:p>
        </w:tc>
        <w:tc>
          <w:tcPr>
            <w:tcW w:w="6626" w:type="dxa"/>
            <w:gridSpan w:val="5"/>
            <w:shd w:val="clear" w:color="auto" w:fill="DEEAF6" w:themeFill="accent5" w:themeFillTint="33"/>
          </w:tcPr>
          <w:p w14:paraId="274E46BB" w14:textId="77777777" w:rsidR="008C247E" w:rsidRPr="005A4705" w:rsidRDefault="008C247E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 xml:space="preserve">(if known): </w:t>
            </w:r>
          </w:p>
        </w:tc>
      </w:tr>
      <w:tr w:rsidR="008C247E" w:rsidRPr="005A4705" w14:paraId="348799E3" w14:textId="77777777" w:rsidTr="00500687">
        <w:tc>
          <w:tcPr>
            <w:tcW w:w="2390" w:type="dxa"/>
          </w:tcPr>
          <w:p w14:paraId="6940A21C" w14:textId="77777777" w:rsidR="008C247E" w:rsidRPr="005A4705" w:rsidRDefault="008C24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6" w:type="dxa"/>
            <w:gridSpan w:val="5"/>
          </w:tcPr>
          <w:p w14:paraId="6F97FB10" w14:textId="77777777" w:rsidR="008C247E" w:rsidRPr="005A4705" w:rsidRDefault="008C247E">
            <w:pPr>
              <w:rPr>
                <w:rFonts w:asciiTheme="minorHAnsi" w:hAnsiTheme="minorHAnsi" w:cstheme="minorHAnsi"/>
              </w:rPr>
            </w:pPr>
          </w:p>
        </w:tc>
      </w:tr>
      <w:tr w:rsidR="0096410B" w:rsidRPr="005A4705" w14:paraId="21EAA1DC" w14:textId="77777777" w:rsidTr="0096410B">
        <w:tc>
          <w:tcPr>
            <w:tcW w:w="2390" w:type="dxa"/>
          </w:tcPr>
          <w:p w14:paraId="512763B8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Address Line 1:</w:t>
            </w:r>
          </w:p>
        </w:tc>
        <w:tc>
          <w:tcPr>
            <w:tcW w:w="6626" w:type="dxa"/>
            <w:gridSpan w:val="5"/>
            <w:shd w:val="clear" w:color="auto" w:fill="DEEAF6" w:themeFill="accent5" w:themeFillTint="33"/>
          </w:tcPr>
          <w:p w14:paraId="6F2963E8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</w:tr>
      <w:tr w:rsidR="0096410B" w:rsidRPr="005A4705" w14:paraId="5DA60C2B" w14:textId="77777777" w:rsidTr="009C3F4A">
        <w:tc>
          <w:tcPr>
            <w:tcW w:w="2390" w:type="dxa"/>
          </w:tcPr>
          <w:p w14:paraId="41504206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 xml:space="preserve">Address Line 2: </w:t>
            </w:r>
          </w:p>
        </w:tc>
        <w:tc>
          <w:tcPr>
            <w:tcW w:w="3417" w:type="dxa"/>
            <w:gridSpan w:val="2"/>
            <w:shd w:val="clear" w:color="auto" w:fill="DEEAF6" w:themeFill="accent5" w:themeFillTint="33"/>
          </w:tcPr>
          <w:p w14:paraId="3F01B67F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DEEAF6" w:themeFill="accent5" w:themeFillTint="33"/>
          </w:tcPr>
          <w:p w14:paraId="3FC30991" w14:textId="77777777" w:rsidR="0096410B" w:rsidRPr="005A4705" w:rsidRDefault="0096410B" w:rsidP="00EB22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shd w:val="clear" w:color="auto" w:fill="DEEAF6" w:themeFill="accent5" w:themeFillTint="33"/>
          </w:tcPr>
          <w:p w14:paraId="3852DAF0" w14:textId="77777777" w:rsidR="0096410B" w:rsidRPr="005A4705" w:rsidRDefault="0096410B" w:rsidP="00EB22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410B" w:rsidRPr="005A4705" w14:paraId="50C3C912" w14:textId="77777777" w:rsidTr="009C3F4A">
        <w:tc>
          <w:tcPr>
            <w:tcW w:w="2390" w:type="dxa"/>
          </w:tcPr>
          <w:p w14:paraId="462DA570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7" w:type="dxa"/>
            <w:gridSpan w:val="2"/>
          </w:tcPr>
          <w:p w14:paraId="60308F07" w14:textId="77777777" w:rsidR="0096410B" w:rsidRPr="005A4705" w:rsidRDefault="0096410B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(Suburb)</w:t>
            </w:r>
          </w:p>
        </w:tc>
        <w:tc>
          <w:tcPr>
            <w:tcW w:w="1559" w:type="dxa"/>
            <w:gridSpan w:val="2"/>
          </w:tcPr>
          <w:p w14:paraId="41EBFB79" w14:textId="77777777" w:rsidR="0096410B" w:rsidRPr="005A4705" w:rsidRDefault="0096410B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(State)</w:t>
            </w:r>
          </w:p>
        </w:tc>
        <w:tc>
          <w:tcPr>
            <w:tcW w:w="1650" w:type="dxa"/>
          </w:tcPr>
          <w:p w14:paraId="151B3B6F" w14:textId="77777777" w:rsidR="0096410B" w:rsidRPr="005A4705" w:rsidRDefault="0096410B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</w:t>
            </w:r>
            <w:proofErr w:type="spellStart"/>
            <w:r w:rsidRPr="005A4705">
              <w:rPr>
                <w:rFonts w:asciiTheme="minorHAnsi" w:hAnsiTheme="minorHAnsi" w:cstheme="minorHAnsi"/>
              </w:rPr>
              <w:t>PostCode</w:t>
            </w:r>
            <w:proofErr w:type="spellEnd"/>
            <w:r w:rsidRPr="005A4705">
              <w:rPr>
                <w:rFonts w:asciiTheme="minorHAnsi" w:hAnsiTheme="minorHAnsi" w:cstheme="minorHAnsi"/>
              </w:rPr>
              <w:t>)</w:t>
            </w:r>
          </w:p>
        </w:tc>
      </w:tr>
      <w:tr w:rsidR="0096410B" w:rsidRPr="005A4705" w14:paraId="59AD10C1" w14:textId="77777777" w:rsidTr="000A7690">
        <w:tc>
          <w:tcPr>
            <w:tcW w:w="2390" w:type="dxa"/>
          </w:tcPr>
          <w:p w14:paraId="020596C7" w14:textId="77777777" w:rsidR="0096410B" w:rsidRPr="005A4705" w:rsidRDefault="000A7690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Phones:</w:t>
            </w:r>
          </w:p>
        </w:tc>
        <w:tc>
          <w:tcPr>
            <w:tcW w:w="2208" w:type="dxa"/>
            <w:shd w:val="clear" w:color="auto" w:fill="DEEAF6" w:themeFill="accent5" w:themeFillTint="33"/>
          </w:tcPr>
          <w:p w14:paraId="2B75FE9A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  <w:shd w:val="clear" w:color="auto" w:fill="DEEAF6" w:themeFill="accent5" w:themeFillTint="33"/>
          </w:tcPr>
          <w:p w14:paraId="68B51729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  <w:shd w:val="clear" w:color="auto" w:fill="DEEAF6" w:themeFill="accent5" w:themeFillTint="33"/>
          </w:tcPr>
          <w:p w14:paraId="0646801A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</w:tr>
      <w:tr w:rsidR="000A7690" w:rsidRPr="005A4705" w14:paraId="09C6DAB1" w14:textId="77777777" w:rsidTr="00D33FE8">
        <w:tc>
          <w:tcPr>
            <w:tcW w:w="2390" w:type="dxa"/>
          </w:tcPr>
          <w:p w14:paraId="5F689580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8" w:type="dxa"/>
          </w:tcPr>
          <w:p w14:paraId="4A3C4417" w14:textId="77777777" w:rsidR="000A7690" w:rsidRPr="005A4705" w:rsidRDefault="000A7690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Home</w:t>
            </w:r>
          </w:p>
        </w:tc>
        <w:tc>
          <w:tcPr>
            <w:tcW w:w="2209" w:type="dxa"/>
            <w:gridSpan w:val="2"/>
          </w:tcPr>
          <w:p w14:paraId="050CF21D" w14:textId="77777777" w:rsidR="000A7690" w:rsidRPr="005A4705" w:rsidRDefault="000A7690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Work</w:t>
            </w:r>
          </w:p>
        </w:tc>
        <w:tc>
          <w:tcPr>
            <w:tcW w:w="2209" w:type="dxa"/>
            <w:gridSpan w:val="2"/>
          </w:tcPr>
          <w:p w14:paraId="5CB0E826" w14:textId="77777777" w:rsidR="000A7690" w:rsidRPr="005A4705" w:rsidRDefault="000A7690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Mobile</w:t>
            </w:r>
          </w:p>
        </w:tc>
      </w:tr>
      <w:tr w:rsidR="000A7690" w:rsidRPr="005A4705" w14:paraId="429361B5" w14:textId="77777777" w:rsidTr="00D33FE8">
        <w:tc>
          <w:tcPr>
            <w:tcW w:w="2390" w:type="dxa"/>
          </w:tcPr>
          <w:p w14:paraId="2CC06675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8" w:type="dxa"/>
          </w:tcPr>
          <w:p w14:paraId="6C276C25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</w:tcPr>
          <w:p w14:paraId="3F6CB8E2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</w:tcPr>
          <w:p w14:paraId="48FD903D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</w:tr>
      <w:tr w:rsidR="000A7690" w:rsidRPr="005A4705" w14:paraId="656426ED" w14:textId="77777777" w:rsidTr="000A7690">
        <w:tc>
          <w:tcPr>
            <w:tcW w:w="2390" w:type="dxa"/>
          </w:tcPr>
          <w:p w14:paraId="2B1825A9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626" w:type="dxa"/>
            <w:gridSpan w:val="5"/>
            <w:shd w:val="clear" w:color="auto" w:fill="DEEAF6" w:themeFill="accent5" w:themeFillTint="33"/>
          </w:tcPr>
          <w:p w14:paraId="5869941E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</w:tr>
    </w:tbl>
    <w:p w14:paraId="4E363EBE" w14:textId="77777777" w:rsidR="00154E8F" w:rsidRDefault="00154E8F"/>
    <w:p w14:paraId="1211E767" w14:textId="139ABB0C" w:rsidR="001542B7" w:rsidRPr="006261F0" w:rsidRDefault="001542B7" w:rsidP="002E30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9360"/>
        </w:tabs>
        <w:ind w:right="95"/>
        <w:jc w:val="center"/>
        <w:rPr>
          <w:rFonts w:asciiTheme="minorHAnsi" w:hAnsiTheme="minorHAnsi" w:cs="Century Gothic"/>
          <w:b/>
          <w:color w:val="000000"/>
          <w:sz w:val="32"/>
          <w:szCs w:val="32"/>
          <w:lang w:val="en-AU"/>
        </w:rPr>
      </w:pPr>
      <w:r>
        <w:rPr>
          <w:rFonts w:asciiTheme="minorHAnsi" w:hAnsiTheme="minorHAnsi" w:cs="Century Gothic"/>
          <w:b/>
          <w:color w:val="000000"/>
          <w:sz w:val="32"/>
          <w:szCs w:val="32"/>
          <w:lang w:val="en-AU"/>
        </w:rPr>
        <w:t>Zoom class</w:t>
      </w:r>
      <w:r w:rsidR="009643F3">
        <w:rPr>
          <w:rFonts w:asciiTheme="minorHAnsi" w:hAnsiTheme="minorHAnsi" w:cs="Century Gothic"/>
          <w:b/>
          <w:color w:val="000000"/>
          <w:sz w:val="32"/>
          <w:szCs w:val="32"/>
          <w:lang w:val="en-AU"/>
        </w:rPr>
        <w:t xml:space="preserve"> </w:t>
      </w:r>
      <w:r w:rsidR="00B145D3">
        <w:rPr>
          <w:rFonts w:asciiTheme="minorHAnsi" w:hAnsiTheme="minorHAnsi" w:cs="Century Gothic"/>
          <w:b/>
          <w:color w:val="000000"/>
          <w:sz w:val="32"/>
          <w:szCs w:val="32"/>
          <w:lang w:val="en-AU"/>
        </w:rPr>
        <w:t>January-February 2021</w:t>
      </w:r>
      <w:r>
        <w:rPr>
          <w:rFonts w:asciiTheme="minorHAnsi" w:hAnsiTheme="minorHAnsi" w:cs="Century Gothic"/>
          <w:b/>
          <w:color w:val="000000"/>
          <w:sz w:val="32"/>
          <w:szCs w:val="32"/>
          <w:lang w:val="en-AU"/>
        </w:rPr>
        <w:t xml:space="preserve"> </w:t>
      </w:r>
    </w:p>
    <w:p w14:paraId="53E70EDE" w14:textId="77777777" w:rsidR="001542B7" w:rsidRDefault="001542B7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5A4705" w14:paraId="13D8B974" w14:textId="77777777" w:rsidTr="005A4705">
        <w:tc>
          <w:tcPr>
            <w:tcW w:w="7508" w:type="dxa"/>
          </w:tcPr>
          <w:p w14:paraId="62323A2E" w14:textId="77777777" w:rsidR="005A4705" w:rsidRPr="005A4705" w:rsidRDefault="005A4705" w:rsidP="005A4705">
            <w:pPr>
              <w:tabs>
                <w:tab w:val="left" w:pos="-720"/>
                <w:tab w:val="left" w:pos="-565"/>
                <w:tab w:val="left" w:pos="-360"/>
                <w:tab w:val="left" w:pos="1440"/>
                <w:tab w:val="left" w:pos="2160"/>
                <w:tab w:val="left" w:pos="2880"/>
                <w:tab w:val="left" w:pos="3600"/>
                <w:tab w:val="left" w:pos="4638"/>
                <w:tab w:val="left" w:pos="5760"/>
                <w:tab w:val="left" w:pos="6480"/>
                <w:tab w:val="left" w:pos="6916"/>
                <w:tab w:val="left" w:pos="7920"/>
                <w:tab w:val="left" w:pos="8640"/>
                <w:tab w:val="left" w:pos="9360"/>
              </w:tabs>
              <w:ind w:left="-720"/>
              <w:rPr>
                <w:rFonts w:asciiTheme="minorHAnsi" w:hAnsiTheme="minorHAnsi" w:cs="Century Gothic"/>
                <w:b/>
                <w:bCs/>
                <w:color w:val="000000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Please </w:t>
            </w:r>
            <w:r w:rsidRPr="005A4705">
              <w:rPr>
                <w:rFonts w:asciiTheme="minorHAnsi" w:hAnsiTheme="minorHAnsi" w:cs="Century Gothic"/>
                <w:b/>
                <w:bCs/>
                <w:color w:val="000000"/>
                <w:sz w:val="28"/>
                <w:szCs w:val="28"/>
                <w:lang w:val="en-AU"/>
              </w:rPr>
              <w:t>Register me for the following classes:</w:t>
            </w:r>
          </w:p>
          <w:p w14:paraId="3BEEE741" w14:textId="77777777" w:rsidR="005A4705" w:rsidRDefault="005A4705"/>
        </w:tc>
        <w:tc>
          <w:tcPr>
            <w:tcW w:w="1559" w:type="dxa"/>
          </w:tcPr>
          <w:p w14:paraId="572A7BB5" w14:textId="77777777" w:rsidR="005A4705" w:rsidRDefault="005A4705" w:rsidP="005A4705">
            <w:pPr>
              <w:jc w:val="center"/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(please tick)</w:t>
            </w:r>
          </w:p>
        </w:tc>
      </w:tr>
      <w:tr w:rsidR="005A4705" w14:paraId="7879C457" w14:textId="77777777" w:rsidTr="002E304C">
        <w:tc>
          <w:tcPr>
            <w:tcW w:w="7508" w:type="dxa"/>
          </w:tcPr>
          <w:p w14:paraId="7C4F63CA" w14:textId="716298F3" w:rsidR="005A4705" w:rsidRDefault="00B145D3">
            <w:pP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Foundations of Unity</w:t>
            </w:r>
            <w:r w:rsidR="005A4705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Tuesdays 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January 19</w:t>
            </w:r>
            <w:r w:rsidRPr="00B145D3">
              <w:rPr>
                <w:rFonts w:asciiTheme="minorHAnsi" w:hAnsiTheme="minorHAnsi" w:cs="Century Gothic"/>
                <w:color w:val="000000"/>
                <w:sz w:val="22"/>
                <w:szCs w:val="22"/>
                <w:vertAlign w:val="superscript"/>
                <w:lang w:val="en-AU"/>
              </w:rPr>
              <w:t>th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to February 23</w:t>
            </w:r>
            <w:r w:rsidRPr="00B145D3">
              <w:rPr>
                <w:rFonts w:asciiTheme="minorHAnsi" w:hAnsiTheme="minorHAnsi" w:cs="Century Gothic"/>
                <w:color w:val="00000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0CB4359F" w14:textId="77777777" w:rsidR="005A4705" w:rsidRDefault="005A4705" w:rsidP="008B6056">
            <w:pPr>
              <w:jc w:val="center"/>
            </w:pPr>
          </w:p>
        </w:tc>
      </w:tr>
      <w:tr w:rsidR="005A4705" w14:paraId="0FCA4211" w14:textId="77777777" w:rsidTr="002E304C">
        <w:tc>
          <w:tcPr>
            <w:tcW w:w="7508" w:type="dxa"/>
          </w:tcPr>
          <w:p w14:paraId="726E248E" w14:textId="3EC3DA2C" w:rsidR="005A4705" w:rsidRDefault="00B145D3">
            <w:pP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Foundations of Unity </w:t>
            </w:r>
            <w:r w:rsidR="005A4705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Saturdays 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January 23</w:t>
            </w:r>
            <w:r w:rsidRPr="00B145D3">
              <w:rPr>
                <w:rFonts w:asciiTheme="minorHAnsi" w:hAnsiTheme="minorHAnsi" w:cs="Century Gothic"/>
                <w:color w:val="00000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to February 27</w:t>
            </w:r>
            <w:r w:rsidRPr="00B145D3">
              <w:rPr>
                <w:rFonts w:asciiTheme="minorHAnsi" w:hAnsiTheme="minorHAnsi" w:cs="Century Gothic"/>
                <w:color w:val="000000"/>
                <w:sz w:val="22"/>
                <w:szCs w:val="22"/>
                <w:vertAlign w:val="superscript"/>
                <w:lang w:val="en-AU"/>
              </w:rPr>
              <w:t>th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</w:t>
            </w:r>
            <w:r w:rsidR="005A4705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067D4B9C" w14:textId="77777777" w:rsidR="005A4705" w:rsidRDefault="005A4705" w:rsidP="008B6056">
            <w:pPr>
              <w:jc w:val="center"/>
            </w:pPr>
          </w:p>
        </w:tc>
      </w:tr>
    </w:tbl>
    <w:p w14:paraId="5D5547F6" w14:textId="77777777" w:rsidR="00154E8F" w:rsidRDefault="00154E8F"/>
    <w:p w14:paraId="2BB694A4" w14:textId="4A10B89F" w:rsidR="00E53889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If you are doing the class for </w:t>
      </w:r>
      <w:r w:rsidR="002E304C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credit,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there is a REGISTRATION FEE - $50</w:t>
      </w:r>
      <w:r w:rsidRPr="006261F0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.0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0 per class if paid by</w:t>
      </w:r>
      <w:r w:rsidR="00B145D3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January 15th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: </w:t>
      </w:r>
    </w:p>
    <w:p w14:paraId="0C76AA98" w14:textId="7E035A7C" w:rsidR="00E53889" w:rsidRPr="00B145D3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or</w:t>
      </w:r>
      <w:r w:rsidR="00B145D3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$80 </w:t>
      </w:r>
      <w:r w:rsidR="002E304C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if paid 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after </w:t>
      </w:r>
      <w:r w:rsidR="002E304C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the above date, 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and $120</w:t>
      </w:r>
      <w:r w:rsidR="009643F3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</w:t>
      </w:r>
      <w:r w:rsidR="002E304C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if paid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after class has started.</w:t>
      </w:r>
    </w:p>
    <w:p w14:paraId="3F7B4084" w14:textId="77777777" w:rsidR="00E53889" w:rsidRPr="00264DAA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</w:p>
    <w:p w14:paraId="7666E3BD" w14:textId="77777777" w:rsidR="00E53889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This is a non-refundable fee payable to Unity National School.  Perfect attendance is necessary to receive credit as well as completion of any assign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>ments required by the Facilitator</w:t>
      </w: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.  </w:t>
      </w:r>
    </w:p>
    <w:p w14:paraId="643BB70E" w14:textId="77777777" w:rsidR="00E53889" w:rsidRPr="006261F0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   </w:t>
      </w:r>
    </w:p>
    <w:p w14:paraId="61EA756B" w14:textId="77777777" w:rsidR="00E53889" w:rsidRPr="006261F0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Registration fee 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>can be paid by directly to t</w:t>
      </w: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he 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Unity </w:t>
      </w: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National School Account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>:</w:t>
      </w:r>
    </w:p>
    <w:p w14:paraId="7AA761D5" w14:textId="77777777" w:rsidR="00E53889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</w:p>
    <w:p w14:paraId="02613207" w14:textId="77777777" w:rsidR="00E53889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NAB </w:t>
      </w:r>
      <w:r w:rsidRPr="006261F0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BSB #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</w:t>
      </w:r>
      <w:r w:rsidRPr="006261F0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085 221 Account #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</w:t>
      </w:r>
      <w:r w:rsidRPr="00D205BF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15 934 7161 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(Australia)</w:t>
      </w:r>
    </w:p>
    <w:p w14:paraId="65C8DD94" w14:textId="77777777" w:rsidR="00E53889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or</w:t>
      </w:r>
    </w:p>
    <w:p w14:paraId="65E968F5" w14:textId="77777777" w:rsidR="00E53889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ASB 12-3125-0886400-00 (New Zealand)</w:t>
      </w:r>
    </w:p>
    <w:p w14:paraId="466C68F4" w14:textId="77777777" w:rsidR="00E53889" w:rsidRPr="00D205BF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eastAsiaTheme="minorHAnsi" w:hAnsiTheme="minorHAnsi" w:cs="Arial"/>
          <w:sz w:val="22"/>
          <w:szCs w:val="22"/>
        </w:rPr>
      </w:pPr>
    </w:p>
    <w:p w14:paraId="48032C56" w14:textId="3A1F8780" w:rsidR="00E53889" w:rsidRDefault="00E53889" w:rsidP="00E5388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748"/>
          <w:tab w:val="left" w:pos="458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b/>
          <w:color w:val="000000"/>
          <w:sz w:val="22"/>
          <w:szCs w:val="22"/>
          <w:u w:val="single"/>
          <w:lang w:val="en-AU"/>
        </w:rPr>
      </w:pPr>
      <w:r w:rsidRPr="00252FFA">
        <w:rPr>
          <w:rFonts w:asciiTheme="minorHAnsi" w:hAnsiTheme="minorHAnsi" w:cs="Century Gothic"/>
          <w:b/>
          <w:color w:val="000000"/>
          <w:sz w:val="22"/>
          <w:szCs w:val="22"/>
          <w:u w:val="single"/>
          <w:lang w:val="en-AU"/>
        </w:rPr>
        <w:t>Plea</w:t>
      </w:r>
      <w:r>
        <w:rPr>
          <w:rFonts w:asciiTheme="minorHAnsi" w:hAnsiTheme="minorHAnsi" w:cs="Century Gothic"/>
          <w:b/>
          <w:color w:val="000000"/>
          <w:sz w:val="22"/>
          <w:szCs w:val="22"/>
          <w:u w:val="single"/>
          <w:lang w:val="en-AU"/>
        </w:rPr>
        <w:t xml:space="preserve">se state </w:t>
      </w:r>
      <w:r w:rsidR="00B145D3">
        <w:rPr>
          <w:rFonts w:asciiTheme="minorHAnsi" w:hAnsiTheme="minorHAnsi" w:cs="Century Gothic"/>
          <w:b/>
          <w:color w:val="000000"/>
          <w:sz w:val="22"/>
          <w:szCs w:val="22"/>
          <w:u w:val="single"/>
          <w:lang w:val="en-AU"/>
        </w:rPr>
        <w:t>Foundations</w:t>
      </w:r>
      <w:r w:rsidRPr="00252FFA">
        <w:rPr>
          <w:rFonts w:asciiTheme="minorHAnsi" w:hAnsiTheme="minorHAnsi" w:cs="Century Gothic"/>
          <w:b/>
          <w:color w:val="000000"/>
          <w:sz w:val="22"/>
          <w:szCs w:val="22"/>
          <w:u w:val="single"/>
          <w:lang w:val="en-AU"/>
        </w:rPr>
        <w:t xml:space="preserve"> - plus surname/and/or initials with the deposit</w:t>
      </w:r>
    </w:p>
    <w:p w14:paraId="3CC8B4F6" w14:textId="77777777" w:rsidR="009C3F4A" w:rsidRPr="00AF5F32" w:rsidRDefault="009C3F4A" w:rsidP="00E5388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748"/>
          <w:tab w:val="left" w:pos="458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</w:p>
    <w:p w14:paraId="7AD31369" w14:textId="77777777" w:rsidR="00154E8F" w:rsidRDefault="00E53889" w:rsidP="00E53889">
      <w:pPr>
        <w:pStyle w:val="ListParagraph"/>
        <w:numPr>
          <w:ilvl w:val="0"/>
          <w:numId w:val="1"/>
        </w:numPr>
        <w:tabs>
          <w:tab w:val="left" w:pos="567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firstLine="0"/>
      </w:pPr>
      <w:r w:rsidRPr="00E53889">
        <w:rPr>
          <w:rFonts w:asciiTheme="minorHAnsi" w:hAnsiTheme="minorHAnsi" w:cs="Century Gothic"/>
          <w:color w:val="000000"/>
          <w:sz w:val="22"/>
          <w:szCs w:val="22"/>
          <w:lang w:val="en-AU"/>
        </w:rPr>
        <w:t>You may need to purchase or acquire textbooks and/or workbooks for some classes.</w:t>
      </w:r>
    </w:p>
    <w:sectPr w:rsidR="00154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8170" w14:textId="77777777" w:rsidR="00AC77A5" w:rsidRDefault="00AC77A5" w:rsidP="00154E8F">
      <w:r>
        <w:separator/>
      </w:r>
    </w:p>
  </w:endnote>
  <w:endnote w:type="continuationSeparator" w:id="0">
    <w:p w14:paraId="0ACDF08D" w14:textId="77777777" w:rsidR="00AC77A5" w:rsidRDefault="00AC77A5" w:rsidP="0015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E2A75" w14:textId="77777777" w:rsidR="00C97844" w:rsidRDefault="00C97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B186A" w14:textId="77777777" w:rsidR="00BD2F1A" w:rsidRPr="00BD2F1A" w:rsidRDefault="00BD2F1A" w:rsidP="00BD2F1A">
    <w:pPr>
      <w:pStyle w:val="Footer"/>
      <w:pBdr>
        <w:top w:val="single" w:sz="4" w:space="1" w:color="auto"/>
      </w:pBdr>
      <w:rPr>
        <w:rFonts w:asciiTheme="minorHAnsi" w:hAnsiTheme="minorHAnsi" w:cstheme="minorHAnsi"/>
        <w:sz w:val="20"/>
        <w:szCs w:val="20"/>
        <w:lang w:val="en-AU"/>
      </w:rPr>
    </w:pPr>
    <w:r w:rsidRPr="00BD2F1A">
      <w:rPr>
        <w:rFonts w:asciiTheme="minorHAnsi" w:hAnsiTheme="minorHAnsi" w:cstheme="minorHAnsi"/>
        <w:sz w:val="20"/>
        <w:szCs w:val="20"/>
        <w:lang w:val="en-AU"/>
      </w:rPr>
      <w:t>Unity National School Australia and New Zealand</w:t>
    </w:r>
    <w:r>
      <w:rPr>
        <w:rFonts w:asciiTheme="minorHAnsi" w:hAnsiTheme="minorHAnsi" w:cstheme="minorHAnsi"/>
        <w:sz w:val="20"/>
        <w:szCs w:val="20"/>
        <w:lang w:val="en-AU"/>
      </w:rPr>
      <w:tab/>
    </w:r>
    <w:r w:rsidRPr="00BD2F1A">
      <w:rPr>
        <w:rFonts w:asciiTheme="minorHAnsi" w:hAnsiTheme="minorHAnsi" w:cstheme="minorHAnsi"/>
        <w:sz w:val="20"/>
        <w:szCs w:val="20"/>
        <w:lang w:val="en-AU"/>
      </w:rPr>
      <w:tab/>
      <w:t>©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03858" w14:textId="77777777" w:rsidR="00C97844" w:rsidRDefault="00C97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A24D8" w14:textId="77777777" w:rsidR="00AC77A5" w:rsidRDefault="00AC77A5" w:rsidP="00154E8F">
      <w:r>
        <w:separator/>
      </w:r>
    </w:p>
  </w:footnote>
  <w:footnote w:type="continuationSeparator" w:id="0">
    <w:p w14:paraId="7F563A05" w14:textId="77777777" w:rsidR="00AC77A5" w:rsidRDefault="00AC77A5" w:rsidP="0015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55DF5" w14:textId="77777777" w:rsidR="00C97844" w:rsidRDefault="00C97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DF0F7" w14:textId="77777777" w:rsidR="00154E8F" w:rsidRDefault="00154E8F" w:rsidP="00154E8F">
    <w:pPr>
      <w:tabs>
        <w:tab w:val="left" w:pos="-1440"/>
        <w:tab w:val="left" w:pos="-72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Theme="minorHAnsi" w:hAnsiTheme="minorHAnsi" w:cs="Century Gothic"/>
        <w:lang w:val="en-AU"/>
      </w:rPr>
    </w:pPr>
    <w:r w:rsidRPr="00D30D8F">
      <w:rPr>
        <w:rFonts w:asciiTheme="minorHAnsi" w:hAnsiTheme="minorHAnsi"/>
        <w:noProof/>
        <w:color w:val="F7CAAC" w:themeColor="accent2" w:themeTint="66"/>
        <w:lang w:val="en-AU" w:eastAsia="en-AU"/>
      </w:rPr>
      <w:drawing>
        <wp:anchor distT="57785" distB="57785" distL="57785" distR="57785" simplePos="0" relativeHeight="251659264" behindDoc="0" locked="0" layoutInCell="1" allowOverlap="1" wp14:anchorId="12A65FC4" wp14:editId="13B48FB0">
          <wp:simplePos x="0" y="0"/>
          <wp:positionH relativeFrom="margin">
            <wp:align>left</wp:align>
          </wp:positionH>
          <wp:positionV relativeFrom="page">
            <wp:posOffset>676275</wp:posOffset>
          </wp:positionV>
          <wp:extent cx="1485900" cy="1257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158706"/>
                      </a:clrFrom>
                      <a:clrTo>
                        <a:srgbClr val="15870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57300"/>
                  </a:xfrm>
                  <a:prstGeom prst="rect">
                    <a:avLst/>
                  </a:prstGeom>
                  <a:solidFill>
                    <a:srgbClr val="0000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F32">
      <w:rPr>
        <w:rFonts w:asciiTheme="minorHAnsi" w:hAnsiTheme="minorHAnsi" w:cs="Century Gothic"/>
        <w:b/>
        <w:bCs/>
        <w:smallCaps/>
        <w:color w:val="0000FF"/>
        <w:sz w:val="36"/>
        <w:szCs w:val="36"/>
        <w:lang w:val="en-AU"/>
      </w:rPr>
      <w:t>U</w:t>
    </w:r>
    <w:r w:rsidRPr="00AF5F32">
      <w:rPr>
        <w:rFonts w:asciiTheme="minorHAnsi" w:hAnsiTheme="minorHAnsi" w:cs="Century Gothic"/>
        <w:smallCaps/>
        <w:color w:val="0000FF"/>
        <w:sz w:val="36"/>
        <w:szCs w:val="36"/>
        <w:lang w:val="en-AU"/>
      </w:rPr>
      <w:t xml:space="preserve">nity </w:t>
    </w:r>
    <w:r w:rsidRPr="00AF5F32">
      <w:rPr>
        <w:rFonts w:asciiTheme="minorHAnsi" w:hAnsiTheme="minorHAnsi" w:cs="Century Gothic"/>
        <w:b/>
        <w:bCs/>
        <w:smallCaps/>
        <w:color w:val="0000FF"/>
        <w:sz w:val="36"/>
        <w:szCs w:val="36"/>
        <w:lang w:val="en-AU"/>
      </w:rPr>
      <w:t>N</w:t>
    </w:r>
    <w:r w:rsidRPr="00AF5F32">
      <w:rPr>
        <w:rFonts w:asciiTheme="minorHAnsi" w:hAnsiTheme="minorHAnsi" w:cs="Century Gothic"/>
        <w:smallCaps/>
        <w:color w:val="0000FF"/>
        <w:sz w:val="36"/>
        <w:szCs w:val="36"/>
        <w:lang w:val="en-AU"/>
      </w:rPr>
      <w:t>ational</w:t>
    </w:r>
    <w:r w:rsidRPr="00AF5F32">
      <w:rPr>
        <w:rFonts w:asciiTheme="minorHAnsi" w:hAnsiTheme="minorHAnsi" w:cs="Century Gothic"/>
        <w:b/>
        <w:bCs/>
        <w:smallCaps/>
        <w:color w:val="0000FF"/>
        <w:sz w:val="36"/>
        <w:szCs w:val="36"/>
        <w:lang w:val="en-AU"/>
      </w:rPr>
      <w:t xml:space="preserve"> S</w:t>
    </w:r>
    <w:r w:rsidRPr="00AF5F32">
      <w:rPr>
        <w:rFonts w:asciiTheme="minorHAnsi" w:hAnsiTheme="minorHAnsi" w:cs="Century Gothic"/>
        <w:smallCaps/>
        <w:color w:val="0000FF"/>
        <w:sz w:val="36"/>
        <w:szCs w:val="36"/>
        <w:lang w:val="en-AU"/>
      </w:rPr>
      <w:t>chool</w:t>
    </w:r>
  </w:p>
  <w:p w14:paraId="10721690" w14:textId="77777777" w:rsidR="00154E8F" w:rsidRPr="00965247" w:rsidRDefault="00154E8F" w:rsidP="00154E8F">
    <w:pPr>
      <w:tabs>
        <w:tab w:val="left" w:pos="-1440"/>
        <w:tab w:val="left" w:pos="-72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Theme="minorHAnsi" w:hAnsiTheme="minorHAnsi" w:cs="Century Gothic"/>
        <w:color w:val="0000FF"/>
        <w:lang w:val="en-AU"/>
      </w:rPr>
    </w:pPr>
    <w:r w:rsidRPr="00965247">
      <w:rPr>
        <w:rFonts w:asciiTheme="minorHAnsi" w:hAnsiTheme="minorHAnsi" w:cs="Century Gothic"/>
        <w:color w:val="0000FF"/>
        <w:lang w:val="en-AU"/>
      </w:rPr>
      <w:t>for</w:t>
    </w:r>
  </w:p>
  <w:p w14:paraId="03D85C32" w14:textId="77777777" w:rsidR="00154E8F" w:rsidRPr="00965247" w:rsidRDefault="00154E8F" w:rsidP="00154E8F">
    <w:pPr>
      <w:tabs>
        <w:tab w:val="left" w:pos="-1440"/>
        <w:tab w:val="left" w:pos="-72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965247">
      <w:rPr>
        <w:rFonts w:asciiTheme="minorHAnsi" w:hAnsiTheme="minorHAnsi" w:cs="Century Gothic"/>
        <w:color w:val="0000FF"/>
        <w:lang w:val="en-AU"/>
      </w:rPr>
      <w:t>Australia &amp; New Zealand</w:t>
    </w:r>
  </w:p>
  <w:p w14:paraId="1E55A163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>
      <w:rPr>
        <w:rFonts w:asciiTheme="minorHAnsi" w:hAnsiTheme="minorHAnsi" w:cs="Century Gothic"/>
        <w:sz w:val="16"/>
        <w:szCs w:val="16"/>
        <w:lang w:val="en-AU"/>
      </w:rPr>
      <w:t xml:space="preserve"> </w:t>
    </w:r>
    <w:r w:rsidRPr="00C97844">
      <w:rPr>
        <w:rFonts w:asciiTheme="minorHAnsi" w:hAnsiTheme="minorHAnsi" w:cs="Century Gothic"/>
        <w:b/>
        <w:bCs/>
        <w:color w:val="0000FF"/>
        <w:sz w:val="16"/>
        <w:szCs w:val="16"/>
        <w:lang w:val="en-AU"/>
      </w:rPr>
      <w:t>Ros Goldsbrough</w:t>
    </w: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>, Director</w:t>
    </w:r>
  </w:p>
  <w:p w14:paraId="561D27C8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>316 Marine Drive</w:t>
    </w:r>
  </w:p>
  <w:p w14:paraId="378C152C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>York Bay, Lower Hutt</w:t>
    </w:r>
  </w:p>
  <w:p w14:paraId="141519F2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>New Zealand</w:t>
    </w:r>
  </w:p>
  <w:p w14:paraId="08910E0B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 xml:space="preserve"> Mobile: </w:t>
    </w:r>
    <w:r w:rsidR="00C97844">
      <w:rPr>
        <w:rFonts w:asciiTheme="minorHAnsi" w:hAnsiTheme="minorHAnsi" w:cs="Century Gothic"/>
        <w:color w:val="0000FF"/>
        <w:sz w:val="16"/>
        <w:szCs w:val="16"/>
        <w:lang w:val="en-AU"/>
      </w:rPr>
      <w:t xml:space="preserve">  </w:t>
    </w: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 xml:space="preserve"> (+64) 2108181584</w:t>
    </w:r>
  </w:p>
  <w:p w14:paraId="3FD46728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 xml:space="preserve">Email:  </w:t>
    </w:r>
    <w:r>
      <w:rPr>
        <w:rFonts w:asciiTheme="minorHAnsi" w:hAnsiTheme="minorHAnsi" w:cs="Century Gothic"/>
        <w:color w:val="0000FF"/>
        <w:sz w:val="16"/>
        <w:szCs w:val="16"/>
        <w:lang w:val="en-AU"/>
      </w:rPr>
      <w:t>unsoznz@gmail.com</w:t>
    </w:r>
  </w:p>
  <w:p w14:paraId="528634FC" w14:textId="77777777" w:rsidR="00154E8F" w:rsidRPr="006261F0" w:rsidRDefault="00154E8F" w:rsidP="00154E8F">
    <w:pPr>
      <w:tabs>
        <w:tab w:val="left" w:pos="1440"/>
        <w:tab w:val="left" w:pos="2160"/>
        <w:tab w:val="left" w:pos="2880"/>
        <w:tab w:val="left" w:pos="3600"/>
        <w:tab w:val="left" w:pos="4638"/>
        <w:tab w:val="left" w:pos="5760"/>
        <w:tab w:val="left" w:pos="6480"/>
        <w:tab w:val="left" w:pos="6916"/>
        <w:tab w:val="left" w:pos="7920"/>
        <w:tab w:val="left" w:pos="8640"/>
        <w:tab w:val="left" w:pos="9360"/>
      </w:tabs>
      <w:jc w:val="center"/>
      <w:rPr>
        <w:rFonts w:asciiTheme="minorHAnsi" w:hAnsiTheme="minorHAnsi" w:cs="Century Gothic"/>
        <w:color w:val="000000"/>
        <w:sz w:val="16"/>
        <w:szCs w:val="16"/>
        <w:lang w:val="en-AU"/>
      </w:rPr>
    </w:pPr>
    <w:r w:rsidRPr="006261F0">
      <w:rPr>
        <w:rFonts w:asciiTheme="minorHAnsi" w:hAnsiTheme="minorHAnsi" w:cs="Century Gothic"/>
        <w:color w:val="000000"/>
        <w:sz w:val="16"/>
        <w:szCs w:val="16"/>
        <w:lang w:val="en-AU"/>
      </w:rPr>
      <w:t>__________________________________</w:t>
    </w:r>
    <w:r>
      <w:rPr>
        <w:rFonts w:cs="Century Gothic"/>
        <w:color w:val="000000"/>
        <w:sz w:val="16"/>
        <w:szCs w:val="16"/>
      </w:rPr>
      <w:t>_______________________</w:t>
    </w:r>
    <w:r w:rsidRPr="006261F0">
      <w:rPr>
        <w:rFonts w:asciiTheme="minorHAnsi" w:hAnsiTheme="minorHAnsi" w:cs="Century Gothic"/>
        <w:color w:val="000000"/>
        <w:sz w:val="16"/>
        <w:szCs w:val="16"/>
        <w:lang w:val="en-AU"/>
      </w:rPr>
      <w:t>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8AB4C" w14:textId="77777777" w:rsidR="00C97844" w:rsidRDefault="00C97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A78EE"/>
    <w:multiLevelType w:val="hybridMultilevel"/>
    <w:tmpl w:val="2188B3F6"/>
    <w:lvl w:ilvl="0" w:tplc="0C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F3"/>
    <w:rsid w:val="000046B6"/>
    <w:rsid w:val="000A7690"/>
    <w:rsid w:val="001542B7"/>
    <w:rsid w:val="00154E8F"/>
    <w:rsid w:val="001C670E"/>
    <w:rsid w:val="002D013F"/>
    <w:rsid w:val="002E304C"/>
    <w:rsid w:val="00594380"/>
    <w:rsid w:val="005A4705"/>
    <w:rsid w:val="005F4AE6"/>
    <w:rsid w:val="00655A6E"/>
    <w:rsid w:val="006969B4"/>
    <w:rsid w:val="006C0263"/>
    <w:rsid w:val="008B6056"/>
    <w:rsid w:val="008C247E"/>
    <w:rsid w:val="0096410B"/>
    <w:rsid w:val="009643F3"/>
    <w:rsid w:val="009C3F4A"/>
    <w:rsid w:val="00AC77A5"/>
    <w:rsid w:val="00AD064A"/>
    <w:rsid w:val="00B145D3"/>
    <w:rsid w:val="00BD2F1A"/>
    <w:rsid w:val="00C97844"/>
    <w:rsid w:val="00CC6509"/>
    <w:rsid w:val="00D57576"/>
    <w:rsid w:val="00E53889"/>
    <w:rsid w:val="00EB2296"/>
    <w:rsid w:val="00F34FB6"/>
    <w:rsid w:val="00F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713D"/>
  <w15:docId w15:val="{66BD288A-66EF-4E56-BCD7-6DA73F5C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E8F"/>
    <w:rPr>
      <w:rFonts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4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8F"/>
    <w:rPr>
      <w:rFonts w:cs="Times New Roman"/>
      <w:sz w:val="24"/>
      <w:szCs w:val="20"/>
    </w:rPr>
  </w:style>
  <w:style w:type="table" w:styleId="TableGrid">
    <w:name w:val="Table Grid"/>
    <w:basedOn w:val="TableNormal"/>
    <w:uiPriority w:val="39"/>
    <w:rsid w:val="0015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Wayne O'Connor</cp:lastModifiedBy>
  <cp:revision>2</cp:revision>
  <dcterms:created xsi:type="dcterms:W3CDTF">2020-12-24T02:25:00Z</dcterms:created>
  <dcterms:modified xsi:type="dcterms:W3CDTF">2020-12-24T02:25:00Z</dcterms:modified>
</cp:coreProperties>
</file>