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F2E7" w14:textId="77777777" w:rsidR="00154E8F" w:rsidRPr="006261F0" w:rsidRDefault="00154E8F" w:rsidP="00154E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 w:rsidRPr="006261F0">
        <w:rPr>
          <w:rFonts w:asciiTheme="minorHAnsi" w:hAnsiTheme="minorHAnsi" w:cs="Century Gothic"/>
          <w:b/>
          <w:color w:val="000000"/>
          <w:sz w:val="44"/>
          <w:szCs w:val="44"/>
          <w:lang w:val="en-AU"/>
        </w:rPr>
        <w:t>REGISTRATION FORM</w:t>
      </w:r>
    </w:p>
    <w:p w14:paraId="63BE70F7" w14:textId="77777777" w:rsidR="00154E8F" w:rsidRPr="006261F0" w:rsidRDefault="00154E8F" w:rsidP="00154E8F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Spiritual Development </w:t>
      </w:r>
      <w:r w:rsidRPr="006261F0"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>Program</w:t>
      </w: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 (SDP)</w:t>
      </w:r>
    </w:p>
    <w:p w14:paraId="1C00A70C" w14:textId="77777777" w:rsidR="00FD1F88" w:rsidRDefault="002E304C">
      <w:r>
        <w:t>(*Please complete blue shade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208"/>
        <w:gridCol w:w="1209"/>
        <w:gridCol w:w="1000"/>
        <w:gridCol w:w="559"/>
        <w:gridCol w:w="1650"/>
      </w:tblGrid>
      <w:tr w:rsidR="00154E8F" w:rsidRPr="005A4705" w14:paraId="24E3195C" w14:textId="77777777" w:rsidTr="0096410B">
        <w:tc>
          <w:tcPr>
            <w:tcW w:w="2390" w:type="dxa"/>
          </w:tcPr>
          <w:p w14:paraId="60153FBD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Full Name: 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2A3B2155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397A9465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2E9BAA5A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E8F" w:rsidRPr="005A4705" w14:paraId="5C2127CE" w14:textId="77777777" w:rsidTr="00154E8F">
        <w:tc>
          <w:tcPr>
            <w:tcW w:w="2390" w:type="dxa"/>
          </w:tcPr>
          <w:p w14:paraId="3750B005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2D7D823D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(Surname Name)</w:t>
            </w:r>
          </w:p>
        </w:tc>
        <w:tc>
          <w:tcPr>
            <w:tcW w:w="2209" w:type="dxa"/>
            <w:gridSpan w:val="2"/>
          </w:tcPr>
          <w:p w14:paraId="42FA3082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(First Name)</w:t>
            </w:r>
          </w:p>
        </w:tc>
        <w:tc>
          <w:tcPr>
            <w:tcW w:w="2209" w:type="dxa"/>
            <w:gridSpan w:val="2"/>
          </w:tcPr>
          <w:p w14:paraId="1323B69C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(Other Names)</w:t>
            </w:r>
          </w:p>
        </w:tc>
      </w:tr>
      <w:tr w:rsidR="008C247E" w:rsidRPr="005A4705" w14:paraId="682FAA6F" w14:textId="77777777" w:rsidTr="0096410B">
        <w:tc>
          <w:tcPr>
            <w:tcW w:w="2390" w:type="dxa"/>
          </w:tcPr>
          <w:p w14:paraId="7F00FF52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UNS Student ID No: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644FE5CC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(if known): </w:t>
            </w:r>
          </w:p>
        </w:tc>
      </w:tr>
      <w:tr w:rsidR="008C247E" w:rsidRPr="005A4705" w14:paraId="23AA88D9" w14:textId="77777777" w:rsidTr="00500687">
        <w:tc>
          <w:tcPr>
            <w:tcW w:w="2390" w:type="dxa"/>
          </w:tcPr>
          <w:p w14:paraId="07AA50AD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6" w:type="dxa"/>
            <w:gridSpan w:val="5"/>
          </w:tcPr>
          <w:p w14:paraId="2BE5A2FD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40D4E7C7" w14:textId="77777777" w:rsidTr="0096410B">
        <w:tc>
          <w:tcPr>
            <w:tcW w:w="2390" w:type="dxa"/>
          </w:tcPr>
          <w:p w14:paraId="6050A481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Address Line 1: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10C3C122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5BF38894" w14:textId="77777777" w:rsidTr="009C3F4A">
        <w:tc>
          <w:tcPr>
            <w:tcW w:w="2390" w:type="dxa"/>
          </w:tcPr>
          <w:p w14:paraId="42CCA080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Address Line 2: </w:t>
            </w:r>
          </w:p>
        </w:tc>
        <w:tc>
          <w:tcPr>
            <w:tcW w:w="3417" w:type="dxa"/>
            <w:gridSpan w:val="2"/>
            <w:shd w:val="clear" w:color="auto" w:fill="DEEAF6" w:themeFill="accent5" w:themeFillTint="33"/>
          </w:tcPr>
          <w:p w14:paraId="3F3614DC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8CB04E8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shd w:val="clear" w:color="auto" w:fill="DEEAF6" w:themeFill="accent5" w:themeFillTint="33"/>
          </w:tcPr>
          <w:p w14:paraId="3F87E89C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320927B4" w14:textId="77777777" w:rsidTr="009C3F4A">
        <w:tc>
          <w:tcPr>
            <w:tcW w:w="2390" w:type="dxa"/>
          </w:tcPr>
          <w:p w14:paraId="28CB82C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gridSpan w:val="2"/>
          </w:tcPr>
          <w:p w14:paraId="22653DE0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(Suburb)</w:t>
            </w:r>
          </w:p>
        </w:tc>
        <w:tc>
          <w:tcPr>
            <w:tcW w:w="1559" w:type="dxa"/>
            <w:gridSpan w:val="2"/>
          </w:tcPr>
          <w:p w14:paraId="21038096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(State)</w:t>
            </w:r>
          </w:p>
        </w:tc>
        <w:tc>
          <w:tcPr>
            <w:tcW w:w="1650" w:type="dxa"/>
          </w:tcPr>
          <w:p w14:paraId="1E68B58A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</w:t>
            </w:r>
            <w:proofErr w:type="spellStart"/>
            <w:r w:rsidRPr="005A4705">
              <w:rPr>
                <w:rFonts w:asciiTheme="minorHAnsi" w:hAnsiTheme="minorHAnsi" w:cstheme="minorHAnsi"/>
              </w:rPr>
              <w:t>PostCode</w:t>
            </w:r>
            <w:proofErr w:type="spellEnd"/>
            <w:r w:rsidRPr="005A4705">
              <w:rPr>
                <w:rFonts w:asciiTheme="minorHAnsi" w:hAnsiTheme="minorHAnsi" w:cstheme="minorHAnsi"/>
              </w:rPr>
              <w:t>)</w:t>
            </w:r>
          </w:p>
        </w:tc>
      </w:tr>
      <w:tr w:rsidR="0096410B" w:rsidRPr="005A4705" w14:paraId="426D5511" w14:textId="77777777" w:rsidTr="000A7690">
        <w:tc>
          <w:tcPr>
            <w:tcW w:w="2390" w:type="dxa"/>
          </w:tcPr>
          <w:p w14:paraId="2445038D" w14:textId="77777777" w:rsidR="0096410B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Phones: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06A605ED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2A3E1670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2AEF8927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088040C8" w14:textId="77777777" w:rsidTr="00D33FE8">
        <w:tc>
          <w:tcPr>
            <w:tcW w:w="2390" w:type="dxa"/>
          </w:tcPr>
          <w:p w14:paraId="776533FB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008816FA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209" w:type="dxa"/>
            <w:gridSpan w:val="2"/>
          </w:tcPr>
          <w:p w14:paraId="7FE632C8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209" w:type="dxa"/>
            <w:gridSpan w:val="2"/>
          </w:tcPr>
          <w:p w14:paraId="3D372B2D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Mobile</w:t>
            </w:r>
          </w:p>
        </w:tc>
      </w:tr>
      <w:tr w:rsidR="000A7690" w:rsidRPr="005A4705" w14:paraId="4A57C077" w14:textId="77777777" w:rsidTr="00D33FE8">
        <w:tc>
          <w:tcPr>
            <w:tcW w:w="2390" w:type="dxa"/>
          </w:tcPr>
          <w:p w14:paraId="3B41ED8E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6B434390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0E83E97F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75A15C1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7FEDB383" w14:textId="77777777" w:rsidTr="000A7690">
        <w:tc>
          <w:tcPr>
            <w:tcW w:w="2390" w:type="dxa"/>
          </w:tcPr>
          <w:p w14:paraId="237F7FDB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6D58BA3D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</w:tbl>
    <w:p w14:paraId="5D0CA472" w14:textId="77777777" w:rsidR="00154E8F" w:rsidRDefault="00154E8F"/>
    <w:p w14:paraId="490D8CFE" w14:textId="77777777" w:rsidR="001542B7" w:rsidRPr="006261F0" w:rsidRDefault="001542B7" w:rsidP="002E3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9360"/>
        </w:tabs>
        <w:ind w:right="95"/>
        <w:jc w:val="center"/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</w:pP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Zoom class</w:t>
      </w:r>
      <w:r w:rsidR="00C3475C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March 2021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</w:p>
    <w:p w14:paraId="27E6D579" w14:textId="77777777" w:rsidR="001542B7" w:rsidRDefault="001542B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A4705" w14:paraId="665E2E04" w14:textId="77777777" w:rsidTr="005A4705">
        <w:tc>
          <w:tcPr>
            <w:tcW w:w="7508" w:type="dxa"/>
          </w:tcPr>
          <w:p w14:paraId="394F4E3B" w14:textId="21564D1D" w:rsidR="005A4705" w:rsidRPr="00B234DF" w:rsidRDefault="005A4705" w:rsidP="00B234DF">
            <w:pPr>
              <w:tabs>
                <w:tab w:val="left" w:pos="-720"/>
                <w:tab w:val="left" w:pos="-565"/>
                <w:tab w:val="left" w:pos="-360"/>
                <w:tab w:val="left" w:pos="1440"/>
                <w:tab w:val="left" w:pos="2160"/>
                <w:tab w:val="left" w:pos="2880"/>
                <w:tab w:val="left" w:pos="3600"/>
                <w:tab w:val="left" w:pos="4638"/>
                <w:tab w:val="left" w:pos="5760"/>
                <w:tab w:val="left" w:pos="6480"/>
                <w:tab w:val="left" w:pos="6916"/>
                <w:tab w:val="left" w:pos="7920"/>
                <w:tab w:val="left" w:pos="8640"/>
                <w:tab w:val="left" w:pos="9360"/>
              </w:tabs>
              <w:ind w:left="-720"/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Please </w:t>
            </w:r>
            <w:r w:rsidRPr="005A4705"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  <w:t>Register me for the following clas</w:t>
            </w:r>
            <w:r w:rsidR="00B234DF"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  <w:t>s</w:t>
            </w:r>
          </w:p>
        </w:tc>
        <w:tc>
          <w:tcPr>
            <w:tcW w:w="1559" w:type="dxa"/>
          </w:tcPr>
          <w:p w14:paraId="3278FBBC" w14:textId="77777777" w:rsidR="005A4705" w:rsidRDefault="005A4705" w:rsidP="005A4705">
            <w:pPr>
              <w:jc w:val="center"/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(please tick)</w:t>
            </w:r>
          </w:p>
        </w:tc>
      </w:tr>
      <w:tr w:rsidR="005A4705" w14:paraId="260EDA06" w14:textId="77777777" w:rsidTr="002E304C">
        <w:tc>
          <w:tcPr>
            <w:tcW w:w="7508" w:type="dxa"/>
          </w:tcPr>
          <w:p w14:paraId="46183DAC" w14:textId="2E95972E" w:rsidR="005A4705" w:rsidRPr="00B234DF" w:rsidRDefault="00B234DF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Metaphysics 4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Tuesdays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May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11</w:t>
            </w:r>
            <w:r w:rsidRPr="00B234DF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June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8</w:t>
            </w:r>
            <w:r w:rsidR="00C3475C"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B02D0BE" w14:textId="77777777" w:rsidR="005A4705" w:rsidRDefault="005A4705" w:rsidP="008B6056">
            <w:pPr>
              <w:jc w:val="center"/>
            </w:pPr>
          </w:p>
        </w:tc>
      </w:tr>
      <w:tr w:rsidR="005A4705" w14:paraId="08AE59FE" w14:textId="77777777" w:rsidTr="002E304C">
        <w:tc>
          <w:tcPr>
            <w:tcW w:w="7508" w:type="dxa"/>
          </w:tcPr>
          <w:p w14:paraId="22CED938" w14:textId="47B24929" w:rsidR="005A4705" w:rsidRDefault="00B234DF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Metaphysics 4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Saturdays 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Ma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y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15</w:t>
            </w:r>
            <w:r w:rsidR="00C3475C"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June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12</w:t>
            </w:r>
            <w:r w:rsidRPr="00B234DF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 w:rsidR="00C3475C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470064B" w14:textId="77777777" w:rsidR="005A4705" w:rsidRDefault="005A4705" w:rsidP="008B6056">
            <w:pPr>
              <w:jc w:val="center"/>
            </w:pPr>
          </w:p>
        </w:tc>
      </w:tr>
      <w:tr w:rsidR="005A4705" w14:paraId="15680163" w14:textId="77777777" w:rsidTr="002E304C">
        <w:tc>
          <w:tcPr>
            <w:tcW w:w="7508" w:type="dxa"/>
          </w:tcPr>
          <w:p w14:paraId="23BF2ABC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I am doing class for credit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7D73061" w14:textId="77777777" w:rsidR="005A4705" w:rsidRDefault="005A4705" w:rsidP="008B6056">
            <w:pPr>
              <w:jc w:val="center"/>
            </w:pPr>
          </w:p>
        </w:tc>
      </w:tr>
      <w:tr w:rsidR="005A4705" w14:paraId="2C180231" w14:textId="77777777" w:rsidTr="002E304C">
        <w:tc>
          <w:tcPr>
            <w:tcW w:w="7508" w:type="dxa"/>
          </w:tcPr>
          <w:p w14:paraId="5209E817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I am not doing class for credit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1198BE0" w14:textId="77777777" w:rsidR="005A4705" w:rsidRDefault="005A4705" w:rsidP="008B6056">
            <w:pPr>
              <w:jc w:val="center"/>
            </w:pPr>
          </w:p>
        </w:tc>
      </w:tr>
    </w:tbl>
    <w:p w14:paraId="3018E845" w14:textId="77777777" w:rsidR="00154E8F" w:rsidRDefault="00154E8F"/>
    <w:p w14:paraId="46936A12" w14:textId="16B5028F" w:rsidR="00E53889" w:rsidRPr="00C3475C" w:rsidRDefault="001C52E7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I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f you are doing the class for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credit,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there is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 REGISTRATION FEE - $50</w:t>
      </w:r>
      <w:r w:rsidR="00E53889"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.0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 per class if paid by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B234DF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May 10</w:t>
      </w:r>
      <w:r w:rsidR="00C3475C" w:rsidRPr="00C3475C">
        <w:rPr>
          <w:rFonts w:asciiTheme="minorHAnsi" w:hAnsiTheme="minorHAnsi" w:cs="Century Gothic"/>
          <w:b/>
          <w:color w:val="000000"/>
          <w:sz w:val="22"/>
          <w:szCs w:val="22"/>
          <w:vertAlign w:val="superscript"/>
          <w:lang w:val="en-AU"/>
        </w:rPr>
        <w:t>th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and $80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paid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after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the above date,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and $120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if paid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after class has started.</w:t>
      </w:r>
    </w:p>
    <w:p w14:paraId="20590790" w14:textId="77777777" w:rsidR="00E53889" w:rsidRPr="00264DAA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283DCAF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This is a non-refundable fee payable to Unity National School.  Perfect attendance is necessary to receive credit as well as completion of any assign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ments required by the Facilitator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.  </w:t>
      </w:r>
    </w:p>
    <w:p w14:paraId="67B5CFFB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</w:t>
      </w:r>
    </w:p>
    <w:p w14:paraId="44F8C90B" w14:textId="5AE9B6B3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Registration fee </w:t>
      </w:r>
      <w:r w:rsidR="00C3475C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and </w:t>
      </w:r>
      <w:r w:rsidR="001C52E7">
        <w:rPr>
          <w:rFonts w:asciiTheme="minorHAnsi" w:hAnsiTheme="minorHAnsi" w:cs="Century Gothic"/>
          <w:color w:val="000000"/>
          <w:sz w:val="22"/>
          <w:szCs w:val="22"/>
          <w:lang w:val="en-AU"/>
        </w:rPr>
        <w:t>love offerings</w:t>
      </w:r>
      <w:r w:rsidR="00C3475C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can be paid directly to t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he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Unity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National School Account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17458450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60F1B851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NAB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BSB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085 221 Account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15 934 7161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(Australia)</w:t>
      </w:r>
    </w:p>
    <w:p w14:paraId="3438F1AA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</w:p>
    <w:p w14:paraId="079BD25D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ASB 12-3125-0886400-00 (New Zealand)</w:t>
      </w:r>
    </w:p>
    <w:p w14:paraId="7FE1F7D2" w14:textId="77777777" w:rsidR="00E53889" w:rsidRPr="00D205BF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eastAsiaTheme="minorHAnsi" w:hAnsiTheme="minorHAnsi" w:cs="Arial"/>
          <w:sz w:val="22"/>
          <w:szCs w:val="22"/>
        </w:rPr>
      </w:pPr>
    </w:p>
    <w:p w14:paraId="1AED42C8" w14:textId="77F736AF" w:rsidR="00E53889" w:rsidRDefault="00E53889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</w:pP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Plea</w:t>
      </w:r>
      <w:r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se state </w:t>
      </w:r>
      <w:r w:rsidR="00B234DF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Meta 4</w:t>
      </w: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 - plus surname/and/or initials with the deposit</w:t>
      </w:r>
    </w:p>
    <w:p w14:paraId="1B27A024" w14:textId="77777777" w:rsidR="009C3F4A" w:rsidRPr="00AF5F32" w:rsidRDefault="009C3F4A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5A37425E" w14:textId="77777777" w:rsidR="00046F61" w:rsidRPr="00046F61" w:rsidRDefault="00046F61" w:rsidP="00046F61">
      <w:pPr>
        <w:pStyle w:val="ListParagraph"/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0"/>
        <w:jc w:val="center"/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Send registration form to Ros at: </w:t>
      </w:r>
      <w:hyperlink r:id="rId7" w:history="1">
        <w:r w:rsidRPr="005C376A">
          <w:rPr>
            <w:rStyle w:val="Hyperlink"/>
            <w:rFonts w:asciiTheme="minorHAnsi" w:hAnsiTheme="minorHAnsi" w:cs="Century Gothic"/>
            <w:sz w:val="22"/>
            <w:szCs w:val="22"/>
            <w:lang w:val="en-AU"/>
          </w:rPr>
          <w:t>rosgoldsbrough@gmail.com</w:t>
        </w:r>
      </w:hyperlink>
    </w:p>
    <w:p w14:paraId="14FA0052" w14:textId="77777777" w:rsidR="00154E8F" w:rsidRDefault="00154E8F" w:rsidP="00046F61">
      <w:pPr>
        <w:pStyle w:val="ListParagraph"/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0"/>
      </w:pPr>
    </w:p>
    <w:sectPr w:rsidR="0015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064D" w14:textId="77777777" w:rsidR="004A6231" w:rsidRDefault="004A6231" w:rsidP="00154E8F">
      <w:r>
        <w:separator/>
      </w:r>
    </w:p>
  </w:endnote>
  <w:endnote w:type="continuationSeparator" w:id="0">
    <w:p w14:paraId="4CEFF7F1" w14:textId="77777777" w:rsidR="004A6231" w:rsidRDefault="004A6231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B919" w14:textId="77777777" w:rsidR="00C97844" w:rsidRDefault="00C9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09F7" w14:textId="77777777" w:rsidR="00BD2F1A" w:rsidRPr="00BD2F1A" w:rsidRDefault="00BD2F1A" w:rsidP="00BD2F1A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  <w:lang w:val="en-AU"/>
      </w:rPr>
    </w:pPr>
    <w:r w:rsidRPr="00BD2F1A">
      <w:rPr>
        <w:rFonts w:asciiTheme="minorHAnsi" w:hAnsiTheme="minorHAnsi" w:cstheme="minorHAnsi"/>
        <w:sz w:val="20"/>
        <w:szCs w:val="20"/>
        <w:lang w:val="en-AU"/>
      </w:rPr>
      <w:t>Unity National School Australia and New Zealand</w:t>
    </w:r>
    <w:r>
      <w:rPr>
        <w:rFonts w:asciiTheme="minorHAnsi" w:hAnsiTheme="minorHAnsi" w:cstheme="minorHAnsi"/>
        <w:sz w:val="20"/>
        <w:szCs w:val="20"/>
        <w:lang w:val="en-AU"/>
      </w:rPr>
      <w:tab/>
    </w:r>
    <w:r w:rsidRPr="00BD2F1A">
      <w:rPr>
        <w:rFonts w:asciiTheme="minorHAnsi" w:hAnsiTheme="minorHAnsi" w:cstheme="minorHAnsi"/>
        <w:sz w:val="20"/>
        <w:szCs w:val="20"/>
        <w:lang w:val="en-AU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BDFB" w14:textId="77777777" w:rsidR="00C97844" w:rsidRDefault="00C9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E181" w14:textId="77777777" w:rsidR="004A6231" w:rsidRDefault="004A6231" w:rsidP="00154E8F">
      <w:r>
        <w:separator/>
      </w:r>
    </w:p>
  </w:footnote>
  <w:footnote w:type="continuationSeparator" w:id="0">
    <w:p w14:paraId="4D50F426" w14:textId="77777777" w:rsidR="004A6231" w:rsidRDefault="004A6231" w:rsidP="001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D2E1" w14:textId="77777777" w:rsidR="00C97844" w:rsidRDefault="00C9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C48B" w14:textId="77777777" w:rsidR="00154E8F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lang w:val="en-AU"/>
      </w:rPr>
    </w:pPr>
    <w:r w:rsidRPr="00D30D8F">
      <w:rPr>
        <w:rFonts w:asciiTheme="minorHAnsi" w:hAnsiTheme="minorHAnsi"/>
        <w:noProof/>
        <w:color w:val="F7CAAC" w:themeColor="accent2" w:themeTint="66"/>
      </w:rPr>
      <w:drawing>
        <wp:anchor distT="57785" distB="57785" distL="57785" distR="57785" simplePos="0" relativeHeight="251659264" behindDoc="0" locked="0" layoutInCell="1" allowOverlap="1" wp14:anchorId="6DADAB35" wp14:editId="3A8E13D4">
          <wp:simplePos x="0" y="0"/>
          <wp:positionH relativeFrom="margin">
            <wp:align>left</wp:align>
          </wp:positionH>
          <wp:positionV relativeFrom="page">
            <wp:posOffset>676275</wp:posOffset>
          </wp:positionV>
          <wp:extent cx="14859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58706"/>
                      </a:clrFrom>
                      <a:clrTo>
                        <a:srgbClr val="15870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5730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U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 xml:space="preserve">nity 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N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ational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 xml:space="preserve"> S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chool</w:t>
    </w:r>
  </w:p>
  <w:p w14:paraId="437CB168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for</w:t>
    </w:r>
  </w:p>
  <w:p w14:paraId="21AEC35E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Australia &amp; New Zealand</w:t>
    </w:r>
  </w:p>
  <w:p w14:paraId="4889A5CB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>
      <w:rPr>
        <w:rFonts w:asciiTheme="minorHAnsi" w:hAnsiTheme="minorHAnsi" w:cs="Century Gothic"/>
        <w:sz w:val="16"/>
        <w:szCs w:val="16"/>
        <w:lang w:val="en-AU"/>
      </w:rPr>
      <w:t xml:space="preserve"> </w:t>
    </w:r>
    <w:r w:rsidRPr="00C97844">
      <w:rPr>
        <w:rFonts w:asciiTheme="minorHAnsi" w:hAnsiTheme="minorHAnsi" w:cs="Century Gothic"/>
        <w:b/>
        <w:bCs/>
        <w:color w:val="0000FF"/>
        <w:sz w:val="16"/>
        <w:szCs w:val="16"/>
        <w:lang w:val="en-AU"/>
      </w:rPr>
      <w:t>Ros Goldsbrough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, Director</w:t>
    </w:r>
  </w:p>
  <w:p w14:paraId="63AA42DF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316 Marine Drive</w:t>
    </w:r>
  </w:p>
  <w:p w14:paraId="15D454F5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York Bay, Lower Hutt</w:t>
    </w:r>
  </w:p>
  <w:p w14:paraId="0DCBFCB8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New Zealand</w:t>
    </w:r>
  </w:p>
  <w:p w14:paraId="65AADDC8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Mobile: </w:t>
    </w:r>
    <w:r w:rsidR="00C97844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 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(+64) 2108181584</w:t>
    </w:r>
  </w:p>
  <w:p w14:paraId="670B31AC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Email:  </w:t>
    </w:r>
    <w:r>
      <w:rPr>
        <w:rFonts w:asciiTheme="minorHAnsi" w:hAnsiTheme="minorHAnsi" w:cs="Century Gothic"/>
        <w:color w:val="0000FF"/>
        <w:sz w:val="16"/>
        <w:szCs w:val="16"/>
        <w:lang w:val="en-AU"/>
      </w:rPr>
      <w:t>unsoznz@gmail.com</w:t>
    </w:r>
  </w:p>
  <w:p w14:paraId="337D8287" w14:textId="77777777" w:rsidR="00154E8F" w:rsidRPr="006261F0" w:rsidRDefault="00154E8F" w:rsidP="00154E8F">
    <w:pPr>
      <w:tabs>
        <w:tab w:val="left" w:pos="1440"/>
        <w:tab w:val="left" w:pos="2160"/>
        <w:tab w:val="left" w:pos="2880"/>
        <w:tab w:val="left" w:pos="3600"/>
        <w:tab w:val="left" w:pos="4638"/>
        <w:tab w:val="left" w:pos="5760"/>
        <w:tab w:val="left" w:pos="6480"/>
        <w:tab w:val="left" w:pos="6916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00"/>
        <w:sz w:val="16"/>
        <w:szCs w:val="16"/>
        <w:lang w:val="en-AU"/>
      </w:rPr>
    </w:pP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</w:t>
    </w:r>
    <w:r>
      <w:rPr>
        <w:rFonts w:cs="Century Gothic"/>
        <w:color w:val="000000"/>
        <w:sz w:val="16"/>
        <w:szCs w:val="16"/>
      </w:rPr>
      <w:t>_______________________</w:t>
    </w: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DAD4" w14:textId="77777777" w:rsidR="00C97844" w:rsidRDefault="00C9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78EE"/>
    <w:multiLevelType w:val="hybridMultilevel"/>
    <w:tmpl w:val="2188B3F6"/>
    <w:lvl w:ilvl="0" w:tplc="0C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5C"/>
    <w:rsid w:val="000046B6"/>
    <w:rsid w:val="00046F61"/>
    <w:rsid w:val="000A7690"/>
    <w:rsid w:val="001542B7"/>
    <w:rsid w:val="00154E8F"/>
    <w:rsid w:val="001C52E7"/>
    <w:rsid w:val="002D013F"/>
    <w:rsid w:val="002E304C"/>
    <w:rsid w:val="0047358B"/>
    <w:rsid w:val="004A6231"/>
    <w:rsid w:val="005A4705"/>
    <w:rsid w:val="00655A6E"/>
    <w:rsid w:val="006969B4"/>
    <w:rsid w:val="006C0263"/>
    <w:rsid w:val="006D225C"/>
    <w:rsid w:val="00842330"/>
    <w:rsid w:val="008B6056"/>
    <w:rsid w:val="008C247E"/>
    <w:rsid w:val="0096410B"/>
    <w:rsid w:val="009C3F4A"/>
    <w:rsid w:val="00A02916"/>
    <w:rsid w:val="00AD064A"/>
    <w:rsid w:val="00B234DF"/>
    <w:rsid w:val="00BD2F1A"/>
    <w:rsid w:val="00C3475C"/>
    <w:rsid w:val="00C97844"/>
    <w:rsid w:val="00CC6509"/>
    <w:rsid w:val="00E53889"/>
    <w:rsid w:val="00EB2296"/>
    <w:rsid w:val="00F61972"/>
    <w:rsid w:val="00F92C3E"/>
    <w:rsid w:val="00FA15F8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76D2"/>
  <w15:chartTrackingRefBased/>
  <w15:docId w15:val="{E2642C01-9429-1C45-B934-FEE5F995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8F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8F"/>
    <w:rPr>
      <w:rFonts w:cs="Times New Roman"/>
      <w:sz w:val="24"/>
      <w:szCs w:val="20"/>
    </w:rPr>
  </w:style>
  <w:style w:type="table" w:styleId="TableGrid">
    <w:name w:val="Table Grid"/>
    <w:basedOn w:val="TableNormal"/>
    <w:uiPriority w:val="39"/>
    <w:rsid w:val="001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F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goldsbroug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Wayne O'Connor</cp:lastModifiedBy>
  <cp:revision>2</cp:revision>
  <dcterms:created xsi:type="dcterms:W3CDTF">2021-05-06T04:56:00Z</dcterms:created>
  <dcterms:modified xsi:type="dcterms:W3CDTF">2021-05-06T04:56:00Z</dcterms:modified>
</cp:coreProperties>
</file>