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9FC3" w14:textId="77777777" w:rsidR="00965247" w:rsidRDefault="007C5280" w:rsidP="0096524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lang w:val="en-AU"/>
        </w:rPr>
      </w:pPr>
      <w:bookmarkStart w:id="0" w:name="_GoBack"/>
      <w:bookmarkEnd w:id="0"/>
      <w:r w:rsidRPr="00D30D8F">
        <w:rPr>
          <w:rFonts w:asciiTheme="minorHAnsi" w:hAnsiTheme="minorHAnsi"/>
          <w:noProof/>
          <w:color w:val="E5B8B7" w:themeColor="accent2" w:themeTint="66"/>
        </w:rPr>
        <w:drawing>
          <wp:anchor distT="57785" distB="57785" distL="57785" distR="57785" simplePos="0" relativeHeight="251659264" behindDoc="0" locked="0" layoutInCell="1" allowOverlap="1" wp14:anchorId="1EE567DA" wp14:editId="61CDE757">
            <wp:simplePos x="0" y="0"/>
            <wp:positionH relativeFrom="page">
              <wp:posOffset>800100</wp:posOffset>
            </wp:positionH>
            <wp:positionV relativeFrom="page">
              <wp:posOffset>180340</wp:posOffset>
            </wp:positionV>
            <wp:extent cx="1485900" cy="12573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158706"/>
                        </a:clrFrom>
                        <a:clrTo>
                          <a:srgbClr val="15870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247">
        <w:rPr>
          <w:rFonts w:asciiTheme="minorHAnsi" w:hAnsiTheme="minorHAnsi" w:cs="Century Gothic"/>
          <w:b/>
          <w:bCs/>
          <w:smallCaps/>
          <w:color w:val="0000FF"/>
          <w:sz w:val="36"/>
          <w:szCs w:val="36"/>
          <w:lang w:val="en-AU"/>
        </w:rPr>
        <w:tab/>
      </w:r>
      <w:r w:rsidRPr="00AF5F32">
        <w:rPr>
          <w:rFonts w:asciiTheme="minorHAnsi" w:hAnsiTheme="minorHAnsi" w:cs="Century Gothic"/>
          <w:b/>
          <w:bCs/>
          <w:smallCaps/>
          <w:color w:val="0000FF"/>
          <w:sz w:val="36"/>
          <w:szCs w:val="36"/>
          <w:lang w:val="en-AU"/>
        </w:rPr>
        <w:t>U</w:t>
      </w:r>
      <w:r w:rsidRPr="00AF5F32">
        <w:rPr>
          <w:rFonts w:asciiTheme="minorHAnsi" w:hAnsiTheme="minorHAnsi" w:cs="Century Gothic"/>
          <w:smallCaps/>
          <w:color w:val="0000FF"/>
          <w:sz w:val="36"/>
          <w:szCs w:val="36"/>
          <w:lang w:val="en-AU"/>
        </w:rPr>
        <w:t xml:space="preserve">nity </w:t>
      </w:r>
      <w:r w:rsidRPr="00AF5F32">
        <w:rPr>
          <w:rFonts w:asciiTheme="minorHAnsi" w:hAnsiTheme="minorHAnsi" w:cs="Century Gothic"/>
          <w:b/>
          <w:bCs/>
          <w:smallCaps/>
          <w:color w:val="0000FF"/>
          <w:sz w:val="36"/>
          <w:szCs w:val="36"/>
          <w:lang w:val="en-AU"/>
        </w:rPr>
        <w:t>N</w:t>
      </w:r>
      <w:r w:rsidRPr="00AF5F32">
        <w:rPr>
          <w:rFonts w:asciiTheme="minorHAnsi" w:hAnsiTheme="minorHAnsi" w:cs="Century Gothic"/>
          <w:smallCaps/>
          <w:color w:val="0000FF"/>
          <w:sz w:val="36"/>
          <w:szCs w:val="36"/>
          <w:lang w:val="en-AU"/>
        </w:rPr>
        <w:t>ational</w:t>
      </w:r>
      <w:r w:rsidRPr="00AF5F32">
        <w:rPr>
          <w:rFonts w:asciiTheme="minorHAnsi" w:hAnsiTheme="minorHAnsi" w:cs="Century Gothic"/>
          <w:b/>
          <w:bCs/>
          <w:smallCaps/>
          <w:color w:val="0000FF"/>
          <w:sz w:val="36"/>
          <w:szCs w:val="36"/>
          <w:lang w:val="en-AU"/>
        </w:rPr>
        <w:t xml:space="preserve"> S</w:t>
      </w:r>
      <w:r w:rsidRPr="00AF5F32">
        <w:rPr>
          <w:rFonts w:asciiTheme="minorHAnsi" w:hAnsiTheme="minorHAnsi" w:cs="Century Gothic"/>
          <w:smallCaps/>
          <w:color w:val="0000FF"/>
          <w:sz w:val="36"/>
          <w:szCs w:val="36"/>
          <w:lang w:val="en-AU"/>
        </w:rPr>
        <w:t>chool</w:t>
      </w:r>
    </w:p>
    <w:p w14:paraId="754BCCAF" w14:textId="77777777" w:rsidR="00965247" w:rsidRPr="00965247" w:rsidRDefault="00965247" w:rsidP="0096524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FF"/>
          <w:lang w:val="en-AU"/>
        </w:rPr>
      </w:pPr>
      <w:r>
        <w:rPr>
          <w:rFonts w:asciiTheme="minorHAnsi" w:hAnsiTheme="minorHAnsi" w:cs="Century Gothic"/>
          <w:color w:val="0000FF"/>
          <w:lang w:val="en-AU"/>
        </w:rPr>
        <w:tab/>
      </w:r>
      <w:r>
        <w:rPr>
          <w:rFonts w:asciiTheme="minorHAnsi" w:hAnsiTheme="minorHAnsi" w:cs="Century Gothic"/>
          <w:color w:val="0000FF"/>
          <w:lang w:val="en-AU"/>
        </w:rPr>
        <w:tab/>
      </w:r>
      <w:r>
        <w:rPr>
          <w:rFonts w:asciiTheme="minorHAnsi" w:hAnsiTheme="minorHAnsi" w:cs="Century Gothic"/>
          <w:color w:val="0000FF"/>
          <w:lang w:val="en-AU"/>
        </w:rPr>
        <w:tab/>
      </w:r>
      <w:r w:rsidRPr="00965247">
        <w:rPr>
          <w:rFonts w:asciiTheme="minorHAnsi" w:hAnsiTheme="minorHAnsi" w:cs="Century Gothic"/>
          <w:color w:val="0000FF"/>
          <w:lang w:val="en-AU"/>
        </w:rPr>
        <w:t>for</w:t>
      </w:r>
    </w:p>
    <w:p w14:paraId="77F85566" w14:textId="77777777" w:rsidR="007C5280" w:rsidRPr="00965247" w:rsidRDefault="00965247" w:rsidP="0096524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FF"/>
          <w:sz w:val="16"/>
          <w:szCs w:val="16"/>
          <w:lang w:val="en-AU"/>
        </w:rPr>
      </w:pPr>
      <w:r>
        <w:rPr>
          <w:rFonts w:asciiTheme="minorHAnsi" w:hAnsiTheme="minorHAnsi" w:cs="Century Gothic"/>
          <w:color w:val="0000FF"/>
          <w:lang w:val="en-AU"/>
        </w:rPr>
        <w:tab/>
        <w:t xml:space="preserve">       </w:t>
      </w:r>
      <w:r w:rsidRPr="00965247">
        <w:rPr>
          <w:rFonts w:asciiTheme="minorHAnsi" w:hAnsiTheme="minorHAnsi" w:cs="Century Gothic"/>
          <w:color w:val="0000FF"/>
          <w:lang w:val="en-AU"/>
        </w:rPr>
        <w:t>Australia &amp; New Zealand</w:t>
      </w:r>
    </w:p>
    <w:p w14:paraId="0CF125C4" w14:textId="77777777" w:rsidR="007C5280" w:rsidRPr="00CD6F8A" w:rsidRDefault="00AB71F7" w:rsidP="007C52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Century Gothic"/>
          <w:color w:val="0000FF"/>
          <w:sz w:val="16"/>
          <w:szCs w:val="16"/>
          <w:lang w:val="en-AU"/>
        </w:rPr>
      </w:pPr>
      <w:r>
        <w:rPr>
          <w:rFonts w:asciiTheme="minorHAnsi" w:hAnsiTheme="minorHAnsi" w:cs="Century Gothic"/>
          <w:sz w:val="16"/>
          <w:szCs w:val="16"/>
          <w:lang w:val="en-AU"/>
        </w:rPr>
        <w:t xml:space="preserve"> </w:t>
      </w:r>
      <w:r w:rsidRPr="00CD6F8A">
        <w:rPr>
          <w:rFonts w:asciiTheme="minorHAnsi" w:hAnsiTheme="minorHAnsi" w:cs="Century Gothic"/>
          <w:color w:val="0000FF"/>
          <w:sz w:val="16"/>
          <w:szCs w:val="16"/>
          <w:lang w:val="en-AU"/>
        </w:rPr>
        <w:t>Ros Goldsbrough, Director</w:t>
      </w:r>
    </w:p>
    <w:p w14:paraId="1A427F7C" w14:textId="77777777" w:rsidR="007C5280" w:rsidRPr="00CD6F8A" w:rsidRDefault="00AB71F7" w:rsidP="007C52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Century Gothic"/>
          <w:color w:val="0000FF"/>
          <w:sz w:val="16"/>
          <w:szCs w:val="16"/>
          <w:lang w:val="en-AU"/>
        </w:rPr>
      </w:pPr>
      <w:r w:rsidRPr="00CD6F8A">
        <w:rPr>
          <w:rFonts w:asciiTheme="minorHAnsi" w:hAnsiTheme="minorHAnsi" w:cs="Century Gothic"/>
          <w:color w:val="0000FF"/>
          <w:sz w:val="16"/>
          <w:szCs w:val="16"/>
          <w:lang w:val="en-AU"/>
        </w:rPr>
        <w:t>316 Marine Drive</w:t>
      </w:r>
    </w:p>
    <w:p w14:paraId="04218321" w14:textId="77777777" w:rsidR="00334A29" w:rsidRPr="00CD6F8A" w:rsidRDefault="00AB71F7" w:rsidP="007C52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Century Gothic"/>
          <w:color w:val="0000FF"/>
          <w:sz w:val="16"/>
          <w:szCs w:val="16"/>
          <w:lang w:val="en-AU"/>
        </w:rPr>
      </w:pPr>
      <w:r w:rsidRPr="00CD6F8A">
        <w:rPr>
          <w:rFonts w:asciiTheme="minorHAnsi" w:hAnsiTheme="minorHAnsi" w:cs="Century Gothic"/>
          <w:color w:val="0000FF"/>
          <w:sz w:val="16"/>
          <w:szCs w:val="16"/>
          <w:lang w:val="en-AU"/>
        </w:rPr>
        <w:t>York Bay, Lower Hutt</w:t>
      </w:r>
    </w:p>
    <w:p w14:paraId="14B03C9E" w14:textId="77777777" w:rsidR="00AB71F7" w:rsidRPr="00CD6F8A" w:rsidRDefault="00AB71F7" w:rsidP="00AB71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Century Gothic"/>
          <w:color w:val="0000FF"/>
          <w:sz w:val="16"/>
          <w:szCs w:val="16"/>
          <w:lang w:val="en-AU"/>
        </w:rPr>
      </w:pPr>
      <w:r w:rsidRPr="00CD6F8A">
        <w:rPr>
          <w:rFonts w:asciiTheme="minorHAnsi" w:hAnsiTheme="minorHAnsi" w:cs="Century Gothic"/>
          <w:color w:val="0000FF"/>
          <w:sz w:val="16"/>
          <w:szCs w:val="16"/>
          <w:lang w:val="en-AU"/>
        </w:rPr>
        <w:t>New Zealand</w:t>
      </w:r>
    </w:p>
    <w:p w14:paraId="481232A5" w14:textId="77777777" w:rsidR="007C5280" w:rsidRPr="00CD6F8A" w:rsidRDefault="00334A29" w:rsidP="007C52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Century Gothic"/>
          <w:color w:val="0000FF"/>
          <w:sz w:val="16"/>
          <w:szCs w:val="16"/>
          <w:lang w:val="en-AU"/>
        </w:rPr>
      </w:pPr>
      <w:r w:rsidRPr="00CD6F8A">
        <w:rPr>
          <w:rFonts w:asciiTheme="minorHAnsi" w:hAnsiTheme="minorHAnsi" w:cs="Century Gothic"/>
          <w:color w:val="0000FF"/>
          <w:sz w:val="16"/>
          <w:szCs w:val="16"/>
          <w:lang w:val="en-AU"/>
        </w:rPr>
        <w:t xml:space="preserve"> </w:t>
      </w:r>
      <w:r w:rsidR="00AB71F7" w:rsidRPr="00CD6F8A">
        <w:rPr>
          <w:rFonts w:asciiTheme="minorHAnsi" w:hAnsiTheme="minorHAnsi" w:cs="Century Gothic"/>
          <w:color w:val="0000FF"/>
          <w:sz w:val="16"/>
          <w:szCs w:val="16"/>
          <w:lang w:val="en-AU"/>
        </w:rPr>
        <w:t>Mobile:  (+64) 2108181584</w:t>
      </w:r>
    </w:p>
    <w:p w14:paraId="7D2DB516" w14:textId="70C5556B" w:rsidR="007C5280" w:rsidRPr="00CD6F8A" w:rsidRDefault="007C5280" w:rsidP="007C52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Century Gothic"/>
          <w:color w:val="0000FF"/>
          <w:sz w:val="16"/>
          <w:szCs w:val="16"/>
          <w:lang w:val="en-AU"/>
        </w:rPr>
      </w:pPr>
      <w:r w:rsidRPr="00CD6F8A">
        <w:rPr>
          <w:rFonts w:asciiTheme="minorHAnsi" w:hAnsiTheme="minorHAnsi" w:cs="Century Gothic"/>
          <w:color w:val="0000FF"/>
          <w:sz w:val="16"/>
          <w:szCs w:val="16"/>
          <w:lang w:val="en-AU"/>
        </w:rPr>
        <w:t xml:space="preserve">Email:  </w:t>
      </w:r>
      <w:r w:rsidR="007E54E4">
        <w:rPr>
          <w:rFonts w:asciiTheme="minorHAnsi" w:hAnsiTheme="minorHAnsi" w:cs="Century Gothic"/>
          <w:color w:val="0000FF"/>
          <w:sz w:val="16"/>
          <w:szCs w:val="16"/>
          <w:lang w:val="en-AU"/>
        </w:rPr>
        <w:t>unsoznz@gmail.com</w:t>
      </w:r>
    </w:p>
    <w:p w14:paraId="5D890254" w14:textId="77777777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color w:val="000000"/>
          <w:sz w:val="16"/>
          <w:szCs w:val="16"/>
          <w:lang w:val="en-AU"/>
        </w:rPr>
      </w:pPr>
      <w:r w:rsidRPr="006261F0">
        <w:rPr>
          <w:rFonts w:asciiTheme="minorHAnsi" w:hAnsiTheme="minorHAnsi" w:cs="Century Gothic"/>
          <w:color w:val="000000"/>
          <w:sz w:val="16"/>
          <w:szCs w:val="16"/>
          <w:lang w:val="en-AU"/>
        </w:rPr>
        <w:t>___________________________________________________________________________________________________</w:t>
      </w:r>
    </w:p>
    <w:p w14:paraId="6C2B3BBC" w14:textId="77777777" w:rsidR="007C5280" w:rsidRPr="006261F0" w:rsidRDefault="007C5280" w:rsidP="00AB71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r w:rsidRPr="006261F0">
        <w:rPr>
          <w:rFonts w:asciiTheme="minorHAnsi" w:hAnsiTheme="minorHAnsi" w:cs="Century Gothic"/>
          <w:b/>
          <w:color w:val="000000"/>
          <w:sz w:val="44"/>
          <w:szCs w:val="44"/>
          <w:lang w:val="en-AU"/>
        </w:rPr>
        <w:t>REGISTRATION FORM</w:t>
      </w:r>
    </w:p>
    <w:p w14:paraId="519F98BA" w14:textId="2E49B957" w:rsidR="007C5280" w:rsidRPr="006261F0" w:rsidRDefault="00346975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Spiritual Development </w:t>
      </w:r>
      <w:r w:rsidR="007C5280" w:rsidRPr="006261F0"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>Program</w:t>
      </w: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 (SDP)</w:t>
      </w:r>
    </w:p>
    <w:p w14:paraId="72B2F41B" w14:textId="77777777" w:rsidR="007C5280" w:rsidRPr="006261F0" w:rsidRDefault="007C5280" w:rsidP="007C5280">
      <w:pPr>
        <w:tabs>
          <w:tab w:val="left" w:pos="-565"/>
          <w:tab w:val="left" w:pos="-360"/>
          <w:tab w:val="left" w:pos="-102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color w:val="000000"/>
          <w:sz w:val="36"/>
          <w:szCs w:val="36"/>
          <w:lang w:val="en-AU"/>
        </w:rPr>
      </w:pPr>
    </w:p>
    <w:p w14:paraId="564B9629" w14:textId="2ED698C6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Name</w:t>
      </w:r>
      <w:r w:rsidR="00D30D8F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             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……………………………………………………………………………………………………….......</w:t>
      </w:r>
    </w:p>
    <w:p w14:paraId="2CCC8188" w14:textId="77777777" w:rsidR="007C5280" w:rsidRPr="006261F0" w:rsidRDefault="007C5280" w:rsidP="007C5280">
      <w:pPr>
        <w:tabs>
          <w:tab w:val="left" w:pos="-565"/>
          <w:tab w:val="left" w:pos="-360"/>
          <w:tab w:val="left" w:pos="-102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          Surname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ab/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ab/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ab/>
        <w:t>First Name                          Other Name/s</w:t>
      </w:r>
    </w:p>
    <w:p w14:paraId="3C9201B1" w14:textId="77777777" w:rsidR="007C5280" w:rsidRPr="006261F0" w:rsidRDefault="007C5280" w:rsidP="007C5280">
      <w:pPr>
        <w:tabs>
          <w:tab w:val="left" w:pos="-565"/>
          <w:tab w:val="left" w:pos="-360"/>
          <w:tab w:val="left" w:pos="-102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4857C17C" w14:textId="79AF9F0B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UNS Student ID </w:t>
      </w:r>
      <w:proofErr w:type="gramStart"/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No:…</w:t>
      </w:r>
      <w:proofErr w:type="gramEnd"/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…………………</w:t>
      </w:r>
      <w:r w:rsidR="009412F9">
        <w:rPr>
          <w:rFonts w:asciiTheme="minorHAnsi" w:hAnsiTheme="minorHAnsi" w:cs="Century Gothic"/>
          <w:color w:val="000000"/>
          <w:sz w:val="22"/>
          <w:szCs w:val="22"/>
          <w:lang w:val="en-AU"/>
        </w:rPr>
        <w:t>(if known)</w:t>
      </w:r>
    </w:p>
    <w:p w14:paraId="69A6983F" w14:textId="77777777" w:rsidR="007C5280" w:rsidRPr="006261F0" w:rsidRDefault="007C5280" w:rsidP="007C5280">
      <w:pPr>
        <w:tabs>
          <w:tab w:val="left" w:pos="-565"/>
          <w:tab w:val="left" w:pos="-360"/>
          <w:tab w:val="left" w:pos="-102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372B9FCC" w14:textId="3F6EA630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proofErr w:type="gramStart"/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Address:…</w:t>
      </w:r>
      <w:proofErr w:type="gramEnd"/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……………………………………………………………………………………………………</w:t>
      </w:r>
    </w:p>
    <w:p w14:paraId="1F9E3911" w14:textId="77777777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1400007E" w14:textId="455228D1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Suburb/</w:t>
      </w:r>
      <w:proofErr w:type="gramStart"/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Town:…</w:t>
      </w:r>
      <w:proofErr w:type="gramEnd"/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………………………………………State:</w:t>
      </w:r>
      <w:r w:rsidR="00D30D8F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………………Postcode</w:t>
      </w:r>
      <w:r w:rsidR="00D30D8F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…</w:t>
      </w:r>
    </w:p>
    <w:p w14:paraId="5F1FA7E8" w14:textId="77777777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5C7949B8" w14:textId="51616FFF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Home Phone:</w:t>
      </w:r>
      <w:r w:rsidR="00D30D8F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………………………</w:t>
      </w:r>
      <w:r w:rsidR="0094706E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…….       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Work Phone:……….............................</w:t>
      </w:r>
      <w:r w:rsidR="0094706E">
        <w:rPr>
          <w:rFonts w:asciiTheme="minorHAnsi" w:hAnsiTheme="minorHAnsi" w:cs="Century Gothic"/>
          <w:color w:val="000000"/>
          <w:sz w:val="22"/>
          <w:szCs w:val="22"/>
          <w:lang w:val="en-AU"/>
        </w:rPr>
        <w:t>......</w:t>
      </w:r>
    </w:p>
    <w:p w14:paraId="340DFAE6" w14:textId="77777777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175F2857" w14:textId="0137EC30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proofErr w:type="gramStart"/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Mobile:…</w:t>
      </w:r>
      <w:proofErr w:type="gramEnd"/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……………………………………</w:t>
      </w:r>
      <w:r w:rsidR="0094706E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 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Email</w:t>
      </w:r>
      <w:r w:rsidR="00D30D8F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…………………………………………………</w:t>
      </w:r>
    </w:p>
    <w:p w14:paraId="389B62D4" w14:textId="77777777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lang w:val="en-AU"/>
        </w:rPr>
      </w:pPr>
    </w:p>
    <w:p w14:paraId="3C2B34F5" w14:textId="38118546" w:rsidR="007C5280" w:rsidRPr="006261F0" w:rsidRDefault="001501AA" w:rsidP="007C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</w:pP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</w:t>
      </w:r>
      <w:r w:rsidR="00F65907"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>Zoom classes</w:t>
      </w: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</w:t>
      </w:r>
      <w:r w:rsidR="006F70D6"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>September</w:t>
      </w: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</w:t>
      </w:r>
      <w:r w:rsidR="00F65907"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to December </w:t>
      </w:r>
      <w:r w:rsidR="009645E5"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2020 </w:t>
      </w:r>
    </w:p>
    <w:p w14:paraId="609B81F4" w14:textId="77777777" w:rsidR="007C5280" w:rsidRPr="006261F0" w:rsidRDefault="007C5280" w:rsidP="007C5280">
      <w:pPr>
        <w:tabs>
          <w:tab w:val="left" w:pos="-565"/>
          <w:tab w:val="left" w:pos="-360"/>
          <w:tab w:val="left" w:pos="-102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lang w:val="en-AU"/>
        </w:rPr>
      </w:pPr>
    </w:p>
    <w:p w14:paraId="48D55D82" w14:textId="77777777" w:rsidR="007C5280" w:rsidRDefault="00AB71F7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Please register me for the following classes</w:t>
      </w:r>
      <w:r w:rsidR="00EF3EC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(please tick)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:</w:t>
      </w:r>
    </w:p>
    <w:p w14:paraId="3C712556" w14:textId="77777777" w:rsidR="00730961" w:rsidRDefault="00730961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5BB2174D" w14:textId="1BE60E95" w:rsidR="00730961" w:rsidRDefault="00F65907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Discerning Your Purpose Tuesdays September 22</w:t>
      </w:r>
      <w:r w:rsidRPr="00F65907">
        <w:rPr>
          <w:rFonts w:asciiTheme="minorHAnsi" w:hAnsiTheme="minorHAnsi" w:cs="Century Gothic"/>
          <w:color w:val="000000"/>
          <w:sz w:val="22"/>
          <w:szCs w:val="22"/>
          <w:vertAlign w:val="superscript"/>
          <w:lang w:val="en-AU"/>
        </w:rPr>
        <w:t>nd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to November 3</w:t>
      </w:r>
      <w:proofErr w:type="gramStart"/>
      <w:r w:rsidRPr="00F65907">
        <w:rPr>
          <w:rFonts w:asciiTheme="minorHAnsi" w:hAnsiTheme="minorHAnsi" w:cs="Century Gothic"/>
          <w:color w:val="000000"/>
          <w:sz w:val="22"/>
          <w:szCs w:val="22"/>
          <w:vertAlign w:val="superscript"/>
          <w:lang w:val="en-AU"/>
        </w:rPr>
        <w:t>rd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="009645E5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="00730961">
        <w:rPr>
          <w:rFonts w:asciiTheme="minorHAnsi" w:hAnsiTheme="minorHAnsi" w:cs="Century Gothic"/>
          <w:color w:val="000000"/>
          <w:sz w:val="22"/>
          <w:szCs w:val="22"/>
          <w:lang w:val="en-AU"/>
        </w:rPr>
        <w:t>_</w:t>
      </w:r>
      <w:proofErr w:type="gramEnd"/>
      <w:r w:rsidR="009645E5">
        <w:rPr>
          <w:rFonts w:asciiTheme="minorHAnsi" w:hAnsiTheme="minorHAnsi" w:cs="Century Gothic"/>
          <w:color w:val="000000"/>
          <w:sz w:val="22"/>
          <w:szCs w:val="22"/>
          <w:lang w:val="en-AU"/>
        </w:rPr>
        <w:t>____</w:t>
      </w:r>
    </w:p>
    <w:p w14:paraId="5A34D49D" w14:textId="77777777" w:rsidR="00730961" w:rsidRDefault="00730961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37CD7D9A" w14:textId="55536A2D" w:rsidR="00730961" w:rsidRDefault="00F65907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Discerning Your Purpose Saturdays September 26</w:t>
      </w:r>
      <w:r w:rsidRPr="00F65907">
        <w:rPr>
          <w:rFonts w:asciiTheme="minorHAnsi" w:hAnsiTheme="minorHAnsi" w:cs="Century Gothic"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to November 7</w:t>
      </w:r>
      <w:proofErr w:type="gramStart"/>
      <w:r w:rsidRPr="00F65907">
        <w:rPr>
          <w:rFonts w:asciiTheme="minorHAnsi" w:hAnsiTheme="minorHAnsi" w:cs="Century Gothic"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="009645E5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="00730961">
        <w:rPr>
          <w:rFonts w:asciiTheme="minorHAnsi" w:hAnsiTheme="minorHAnsi" w:cs="Century Gothic"/>
          <w:color w:val="000000"/>
          <w:sz w:val="22"/>
          <w:szCs w:val="22"/>
          <w:lang w:val="en-AU"/>
        </w:rPr>
        <w:t>_</w:t>
      </w:r>
      <w:proofErr w:type="gramEnd"/>
      <w:r w:rsidR="00730961">
        <w:rPr>
          <w:rFonts w:asciiTheme="minorHAnsi" w:hAnsiTheme="minorHAnsi" w:cs="Century Gothic"/>
          <w:color w:val="000000"/>
          <w:sz w:val="22"/>
          <w:szCs w:val="22"/>
          <w:lang w:val="en-AU"/>
        </w:rPr>
        <w:t>___</w:t>
      </w:r>
    </w:p>
    <w:p w14:paraId="61584C5E" w14:textId="77777777" w:rsidR="00730961" w:rsidRDefault="00730961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1376A0AC" w14:textId="009CE989" w:rsidR="00730961" w:rsidRDefault="00F65907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Metaphysics 3 Tuesdays November 10</w:t>
      </w:r>
      <w:r w:rsidRPr="00F65907">
        <w:rPr>
          <w:rFonts w:asciiTheme="minorHAnsi" w:hAnsiTheme="minorHAnsi" w:cs="Century Gothic"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to December 8</w:t>
      </w:r>
      <w:r w:rsidRPr="00F65907">
        <w:rPr>
          <w:rFonts w:asciiTheme="minorHAnsi" w:hAnsiTheme="minorHAnsi" w:cs="Century Gothic"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="00FC3AEF">
        <w:rPr>
          <w:rFonts w:asciiTheme="minorHAnsi" w:hAnsiTheme="minorHAnsi" w:cs="Century Gothic"/>
          <w:color w:val="000000"/>
          <w:sz w:val="22"/>
          <w:szCs w:val="22"/>
          <w:lang w:val="en-AU"/>
        </w:rPr>
        <w:t>____</w:t>
      </w:r>
    </w:p>
    <w:p w14:paraId="48FE96E3" w14:textId="77777777" w:rsidR="00730961" w:rsidRDefault="00730961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69EF6957" w14:textId="01D94122" w:rsidR="00730961" w:rsidRDefault="00F65907" w:rsidP="00730961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Metaphysics 3 Saturdays November 14</w:t>
      </w:r>
      <w:r w:rsidRPr="00F65907">
        <w:rPr>
          <w:rFonts w:asciiTheme="minorHAnsi" w:hAnsiTheme="minorHAnsi" w:cs="Century Gothic"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to December 12</w:t>
      </w:r>
      <w:proofErr w:type="gramStart"/>
      <w:r w:rsidRPr="00F65907">
        <w:rPr>
          <w:rFonts w:asciiTheme="minorHAnsi" w:hAnsiTheme="minorHAnsi" w:cs="Century Gothic"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="00C25187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="00730961">
        <w:rPr>
          <w:rFonts w:asciiTheme="minorHAnsi" w:hAnsiTheme="minorHAnsi" w:cs="Century Gothic"/>
          <w:color w:val="000000"/>
          <w:sz w:val="22"/>
          <w:szCs w:val="22"/>
          <w:lang w:val="en-AU"/>
        </w:rPr>
        <w:t>_</w:t>
      </w:r>
      <w:proofErr w:type="gramEnd"/>
      <w:r w:rsidR="00730961">
        <w:rPr>
          <w:rFonts w:asciiTheme="minorHAnsi" w:hAnsiTheme="minorHAnsi" w:cs="Century Gothic"/>
          <w:color w:val="000000"/>
          <w:sz w:val="22"/>
          <w:szCs w:val="22"/>
          <w:lang w:val="en-AU"/>
        </w:rPr>
        <w:t>___</w:t>
      </w:r>
    </w:p>
    <w:p w14:paraId="20A91782" w14:textId="77777777" w:rsidR="00730961" w:rsidRDefault="00730961" w:rsidP="00730961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11F79518" w14:textId="77777777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b/>
          <w:color w:val="000000"/>
          <w:lang w:val="en-AU"/>
        </w:rPr>
      </w:pPr>
      <w:r w:rsidRPr="006261F0">
        <w:rPr>
          <w:rFonts w:asciiTheme="minorHAnsi" w:hAnsiTheme="minorHAnsi" w:cs="Century Gothic"/>
          <w:b/>
          <w:color w:val="000000"/>
          <w:lang w:val="en-AU"/>
        </w:rPr>
        <w:t>_________________________________________________________________________________</w:t>
      </w:r>
    </w:p>
    <w:p w14:paraId="621F7C67" w14:textId="77777777" w:rsidR="007C5280" w:rsidRDefault="007C5280" w:rsidP="007C5280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</w:p>
    <w:p w14:paraId="0EA13230" w14:textId="4E651831" w:rsidR="00264DAA" w:rsidRDefault="009645E5" w:rsidP="00264DAA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If you are doing the class for credit there is a </w:t>
      </w:r>
      <w:r w:rsidR="00AC3578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REGISTRATION FEE - $50</w:t>
      </w:r>
      <w:r w:rsidR="007C5280"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.0</w:t>
      </w:r>
      <w:r w:rsidR="001501AA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0 per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class</w:t>
      </w:r>
      <w:r w:rsidR="001501AA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if paid by </w:t>
      </w:r>
      <w:r w:rsidR="00F65907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20 September for Discerning Your Purpose and 31 October for Metaphysics</w:t>
      </w:r>
      <w:r w:rsidR="00987BB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, $80 after and $120 after class has started.</w:t>
      </w:r>
    </w:p>
    <w:p w14:paraId="6CF46E95" w14:textId="2F3D272A" w:rsidR="007C5280" w:rsidRPr="00264DAA" w:rsidRDefault="007C5280" w:rsidP="00264DAA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78432AEF" w14:textId="528E934E" w:rsidR="007C5280" w:rsidRDefault="007C5280" w:rsidP="007C5280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This is a non-refundable fee payable to Unity National School.  Perfect attendance is necessary to receive credit as well as completion of any assign</w:t>
      </w:r>
      <w:r w:rsidR="001501AA">
        <w:rPr>
          <w:rFonts w:asciiTheme="minorHAnsi" w:hAnsiTheme="minorHAnsi" w:cs="Century Gothic"/>
          <w:color w:val="000000"/>
          <w:sz w:val="22"/>
          <w:szCs w:val="22"/>
          <w:lang w:val="en-AU"/>
        </w:rPr>
        <w:t>ments required by the Facilitator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.  </w:t>
      </w:r>
    </w:p>
    <w:p w14:paraId="43D306BD" w14:textId="77777777" w:rsidR="007C5280" w:rsidRPr="006261F0" w:rsidRDefault="007C5280" w:rsidP="007C5280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   </w:t>
      </w:r>
    </w:p>
    <w:p w14:paraId="680BA3FD" w14:textId="1E486C8D" w:rsidR="009412F9" w:rsidRPr="006261F0" w:rsidRDefault="007C5280" w:rsidP="00D205BF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Registration fee </w:t>
      </w:r>
      <w:r w:rsidR="00712800">
        <w:rPr>
          <w:rFonts w:asciiTheme="minorHAnsi" w:hAnsiTheme="minorHAnsi" w:cs="Century Gothic"/>
          <w:color w:val="000000"/>
          <w:sz w:val="22"/>
          <w:szCs w:val="22"/>
          <w:lang w:val="en-AU"/>
        </w:rPr>
        <w:t>can be paid by directly</w:t>
      </w:r>
      <w:r w:rsidR="009412F9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to t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he </w:t>
      </w:r>
      <w:r w:rsidR="009412F9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Unity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National School Account</w:t>
      </w:r>
      <w:r w:rsidR="009412F9">
        <w:rPr>
          <w:rFonts w:asciiTheme="minorHAnsi" w:hAnsiTheme="minorHAnsi" w:cs="Century Gothic"/>
          <w:color w:val="000000"/>
          <w:sz w:val="22"/>
          <w:szCs w:val="22"/>
          <w:lang w:val="en-AU"/>
        </w:rPr>
        <w:t>:</w:t>
      </w:r>
    </w:p>
    <w:p w14:paraId="0F616020" w14:textId="77777777" w:rsidR="001501AA" w:rsidRDefault="001501AA" w:rsidP="00AF5F32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</w:p>
    <w:p w14:paraId="1BBAB22D" w14:textId="79018BC9" w:rsidR="007C5280" w:rsidRDefault="00712800" w:rsidP="00AF5F32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NAB </w:t>
      </w:r>
      <w:r w:rsidR="007C5280"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BSB #</w:t>
      </w:r>
      <w:r w:rsidR="009412F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="007C5280"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085 221 Account #</w:t>
      </w:r>
      <w:r w:rsidR="009412F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="007C5280" w:rsidRPr="00D205BF">
        <w:rPr>
          <w:rFonts w:asciiTheme="minorHAnsi" w:hAnsiTheme="minorHAnsi" w:cs="Century Gothic"/>
          <w:color w:val="000000"/>
          <w:sz w:val="22"/>
          <w:szCs w:val="22"/>
          <w:lang w:val="en-AU"/>
        </w:rPr>
        <w:t>15 934 7161</w:t>
      </w:r>
      <w:r w:rsidR="00D205BF" w:rsidRPr="00D205BF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 w:rsidR="00D205BF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(Australia)</w:t>
      </w:r>
    </w:p>
    <w:p w14:paraId="4B5CA6EA" w14:textId="35F534B5" w:rsidR="009645E5" w:rsidRDefault="009645E5" w:rsidP="00AF5F32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or</w:t>
      </w:r>
    </w:p>
    <w:p w14:paraId="03CEB7D2" w14:textId="361063F3" w:rsidR="009645E5" w:rsidRDefault="009645E5" w:rsidP="00AF5F32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ASB 12-3125-0886400-00 (New Zealand)</w:t>
      </w:r>
    </w:p>
    <w:p w14:paraId="2EF1485D" w14:textId="68EC48FC" w:rsidR="00D205BF" w:rsidRPr="00D205BF" w:rsidRDefault="00D205BF" w:rsidP="00D205BF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eastAsiaTheme="minorHAnsi" w:hAnsiTheme="minorHAnsi" w:cs="Arial"/>
          <w:sz w:val="22"/>
          <w:szCs w:val="22"/>
        </w:rPr>
      </w:pPr>
    </w:p>
    <w:p w14:paraId="7A17AD16" w14:textId="419262AB" w:rsidR="009412F9" w:rsidRPr="00AF5F32" w:rsidRDefault="009412F9" w:rsidP="009412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Plea</w:t>
      </w:r>
      <w:r w:rsidR="00BF0537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 xml:space="preserve">se state </w:t>
      </w:r>
      <w:r w:rsidR="00F65907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Purpose or Meta3</w:t>
      </w: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 xml:space="preserve"> - plus surname/and/or initials with the deposit</w:t>
      </w:r>
    </w:p>
    <w:p w14:paraId="3CF1001A" w14:textId="4BB8E621" w:rsidR="00AF5F32" w:rsidRDefault="00AF5F32" w:rsidP="001501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30A3BD82" w14:textId="77777777" w:rsidR="007C5280" w:rsidRPr="006261F0" w:rsidRDefault="007C5280" w:rsidP="007C5280">
      <w:pPr>
        <w:tabs>
          <w:tab w:val="left" w:pos="-565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14A9DEC0" w14:textId="77777777" w:rsidR="007C5280" w:rsidRPr="006261F0" w:rsidRDefault="007C5280" w:rsidP="007C5280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7455E955" w14:textId="403CD699" w:rsidR="001937B1" w:rsidRPr="009645E5" w:rsidRDefault="001501AA" w:rsidP="009645E5">
      <w:pPr>
        <w:pStyle w:val="ListParagraph"/>
        <w:numPr>
          <w:ilvl w:val="0"/>
          <w:numId w:val="1"/>
        </w:numPr>
        <w:tabs>
          <w:tab w:val="left" w:pos="-720"/>
          <w:tab w:val="left" w:pos="-565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You</w:t>
      </w:r>
      <w:r w:rsidR="007C5280"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m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ay need</w:t>
      </w:r>
      <w:r w:rsidR="00EF3EC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to purchase 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or acquire </w:t>
      </w:r>
      <w:r w:rsidR="00EF3EC0">
        <w:rPr>
          <w:rFonts w:asciiTheme="minorHAnsi" w:hAnsiTheme="minorHAnsi" w:cs="Century Gothic"/>
          <w:color w:val="000000"/>
          <w:sz w:val="22"/>
          <w:szCs w:val="22"/>
          <w:lang w:val="en-AU"/>
        </w:rPr>
        <w:t>text</w:t>
      </w:r>
      <w:r w:rsidR="007C5280"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books an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d/or work</w:t>
      </w:r>
      <w:r w:rsidR="00AF5F32">
        <w:rPr>
          <w:rFonts w:asciiTheme="minorHAnsi" w:hAnsiTheme="minorHAnsi" w:cs="Century Gothic"/>
          <w:color w:val="000000"/>
          <w:sz w:val="22"/>
          <w:szCs w:val="22"/>
          <w:lang w:val="en-AU"/>
        </w:rPr>
        <w:t>books for some classes</w:t>
      </w:r>
      <w:r w:rsidR="007C5280"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.</w:t>
      </w:r>
    </w:p>
    <w:sectPr w:rsidR="001937B1" w:rsidRPr="009645E5" w:rsidSect="00AB71F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78EE"/>
    <w:multiLevelType w:val="hybridMultilevel"/>
    <w:tmpl w:val="2188B3F6"/>
    <w:lvl w:ilvl="0" w:tplc="0C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80"/>
    <w:rsid w:val="00050A81"/>
    <w:rsid w:val="001501AA"/>
    <w:rsid w:val="001937B1"/>
    <w:rsid w:val="00252FFA"/>
    <w:rsid w:val="00264DAA"/>
    <w:rsid w:val="002D2641"/>
    <w:rsid w:val="00313868"/>
    <w:rsid w:val="00334A29"/>
    <w:rsid w:val="00346975"/>
    <w:rsid w:val="004212B2"/>
    <w:rsid w:val="004C5D3B"/>
    <w:rsid w:val="006F70D6"/>
    <w:rsid w:val="00712800"/>
    <w:rsid w:val="00730961"/>
    <w:rsid w:val="007434F6"/>
    <w:rsid w:val="0074520E"/>
    <w:rsid w:val="007C5280"/>
    <w:rsid w:val="007C6F79"/>
    <w:rsid w:val="007E54E4"/>
    <w:rsid w:val="007F68BE"/>
    <w:rsid w:val="00803856"/>
    <w:rsid w:val="00864E4D"/>
    <w:rsid w:val="008E3669"/>
    <w:rsid w:val="008F18EF"/>
    <w:rsid w:val="00904280"/>
    <w:rsid w:val="009412F9"/>
    <w:rsid w:val="0094706E"/>
    <w:rsid w:val="009645E5"/>
    <w:rsid w:val="00965247"/>
    <w:rsid w:val="00967D50"/>
    <w:rsid w:val="00970961"/>
    <w:rsid w:val="00987BB0"/>
    <w:rsid w:val="00993BF1"/>
    <w:rsid w:val="009A26A3"/>
    <w:rsid w:val="00AA7CD9"/>
    <w:rsid w:val="00AB71F7"/>
    <w:rsid w:val="00AC3578"/>
    <w:rsid w:val="00AE2303"/>
    <w:rsid w:val="00AF5F32"/>
    <w:rsid w:val="00B40B3A"/>
    <w:rsid w:val="00BE1D6A"/>
    <w:rsid w:val="00BF0537"/>
    <w:rsid w:val="00C12AC4"/>
    <w:rsid w:val="00C13E38"/>
    <w:rsid w:val="00C25187"/>
    <w:rsid w:val="00C354A2"/>
    <w:rsid w:val="00C8006C"/>
    <w:rsid w:val="00CD6F8A"/>
    <w:rsid w:val="00D205BF"/>
    <w:rsid w:val="00D30D8F"/>
    <w:rsid w:val="00DB262C"/>
    <w:rsid w:val="00E54364"/>
    <w:rsid w:val="00EF3EC0"/>
    <w:rsid w:val="00F37F9C"/>
    <w:rsid w:val="00F65907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BAD9F"/>
  <w15:docId w15:val="{0FC15EB4-EF12-FD49-BE1F-83F23FEA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8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Wayne O'Connor</cp:lastModifiedBy>
  <cp:revision>2</cp:revision>
  <cp:lastPrinted>2016-03-17T01:15:00Z</cp:lastPrinted>
  <dcterms:created xsi:type="dcterms:W3CDTF">2020-09-15T04:54:00Z</dcterms:created>
  <dcterms:modified xsi:type="dcterms:W3CDTF">2020-09-15T04:54:00Z</dcterms:modified>
</cp:coreProperties>
</file>